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1A" w:rsidRDefault="007B721A" w:rsidP="007B721A">
      <w:pPr>
        <w:jc w:val="center"/>
      </w:pPr>
    </w:p>
    <w:p w:rsidR="00D63ACD" w:rsidRDefault="004B744D" w:rsidP="007B721A">
      <w:pPr>
        <w:jc w:val="center"/>
      </w:pPr>
      <w:r>
        <w:t xml:space="preserve">RAZLIKOVNI I DOPUNSKI ISPITI ZA UČENIKE IZ ZANIMANJA KUHAR/KONOBAR ZA ZANIMANJE </w:t>
      </w:r>
      <w:r w:rsidR="00255E8D">
        <w:t xml:space="preserve">    </w:t>
      </w:r>
      <w:r>
        <w:t>TURISTIČKO-HOTELIJERSKI KOMERCIJALIST</w:t>
      </w:r>
    </w:p>
    <w:p w:rsidR="00764FAE" w:rsidRDefault="00341CFE" w:rsidP="007B721A">
      <w:pPr>
        <w:jc w:val="center"/>
      </w:pPr>
      <w:r>
        <w:t xml:space="preserve">Treća </w:t>
      </w:r>
      <w:r w:rsidR="002C7E40">
        <w:t xml:space="preserve"> godina</w:t>
      </w:r>
    </w:p>
    <w:p w:rsidR="00D63ACD" w:rsidRDefault="00D63ACD" w:rsidP="007B721A">
      <w:pPr>
        <w:jc w:val="center"/>
      </w:pPr>
      <w:r>
        <w:t>Vrijeme</w:t>
      </w:r>
      <w:r w:rsidR="002C7E40">
        <w:t xml:space="preserve"> </w:t>
      </w:r>
      <w:r>
        <w:t xml:space="preserve"> od</w:t>
      </w:r>
      <w:r w:rsidR="002C7E40">
        <w:t>rž</w:t>
      </w:r>
      <w:r w:rsidR="007B721A">
        <w:t xml:space="preserve">avanja  konzultacija </w:t>
      </w:r>
      <w:r w:rsidR="00FC7A40">
        <w:t>od 13</w:t>
      </w:r>
      <w:r>
        <w:t>.</w:t>
      </w:r>
      <w:r w:rsidR="00341CFE">
        <w:t>02</w:t>
      </w:r>
      <w:r w:rsidR="002C7E40">
        <w:t>.</w:t>
      </w:r>
      <w:r w:rsidR="00FC7A40">
        <w:t>2017.</w:t>
      </w:r>
      <w:r w:rsidR="007B721A">
        <w:t xml:space="preserve"> do </w:t>
      </w:r>
      <w:r w:rsidR="00FC7A40">
        <w:t>31</w:t>
      </w:r>
      <w:r w:rsidR="00341CFE">
        <w:t>.03</w:t>
      </w:r>
      <w:r w:rsidR="002C7E40">
        <w:t>.</w:t>
      </w:r>
      <w:r w:rsidR="00FC7A40">
        <w:t>2017</w:t>
      </w:r>
      <w:r>
        <w:t>.</w:t>
      </w:r>
    </w:p>
    <w:p w:rsidR="00D63ACD" w:rsidRDefault="00D63ACD"/>
    <w:tbl>
      <w:tblPr>
        <w:tblStyle w:val="Tamnatablicareetke5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559"/>
        <w:gridCol w:w="1560"/>
      </w:tblGrid>
      <w:tr w:rsidR="00A00AA4" w:rsidTr="007B7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B744D" w:rsidRDefault="004B744D" w:rsidP="007E28AF">
            <w:pPr>
              <w:jc w:val="center"/>
            </w:pPr>
            <w:r>
              <w:t>PREDMET</w:t>
            </w:r>
          </w:p>
        </w:tc>
        <w:tc>
          <w:tcPr>
            <w:tcW w:w="2268" w:type="dxa"/>
          </w:tcPr>
          <w:p w:rsidR="004B744D" w:rsidRDefault="004B744D" w:rsidP="007E2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NASTAVNIK</w:t>
            </w:r>
          </w:p>
        </w:tc>
        <w:tc>
          <w:tcPr>
            <w:tcW w:w="1559" w:type="dxa"/>
          </w:tcPr>
          <w:p w:rsidR="004B744D" w:rsidRDefault="00573ECC" w:rsidP="007E2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3119" w:type="dxa"/>
            <w:gridSpan w:val="2"/>
          </w:tcPr>
          <w:p w:rsidR="004B744D" w:rsidRDefault="004B744D" w:rsidP="007E2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KONZULTACIJE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F20C3" w:rsidRDefault="003F20C3" w:rsidP="007E28AF">
            <w:pPr>
              <w:jc w:val="center"/>
            </w:pPr>
          </w:p>
        </w:tc>
        <w:tc>
          <w:tcPr>
            <w:tcW w:w="2268" w:type="dxa"/>
          </w:tcPr>
          <w:p w:rsidR="003F20C3" w:rsidRDefault="003F20C3" w:rsidP="007E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F20C3" w:rsidRDefault="003F20C3" w:rsidP="007E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F20C3" w:rsidRDefault="003F20C3" w:rsidP="007E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R1</w:t>
            </w:r>
          </w:p>
        </w:tc>
        <w:tc>
          <w:tcPr>
            <w:tcW w:w="1560" w:type="dxa"/>
          </w:tcPr>
          <w:p w:rsidR="003F20C3" w:rsidRDefault="003F20C3" w:rsidP="007E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R2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4B744D" w:rsidP="007B721A">
            <w:r>
              <w:t xml:space="preserve">1.Hrvatski jezik                                           </w:t>
            </w:r>
          </w:p>
        </w:tc>
        <w:tc>
          <w:tcPr>
            <w:tcW w:w="2268" w:type="dxa"/>
            <w:vAlign w:val="center"/>
          </w:tcPr>
          <w:p w:rsidR="004B744D" w:rsidRDefault="000B12A1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Tanja </w:t>
            </w:r>
            <w:proofErr w:type="spellStart"/>
            <w:r>
              <w:t>Pajtak</w:t>
            </w:r>
            <w:proofErr w:type="spellEnd"/>
            <w:r w:rsidR="004B744D">
              <w:t xml:space="preserve">   </w:t>
            </w:r>
            <w:r w:rsidR="002515DF">
              <w:t>4 sata</w:t>
            </w:r>
            <w:r w:rsidR="004B744D">
              <w:t xml:space="preserve">                                         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srijedaR1</w:t>
            </w:r>
          </w:p>
          <w:p w:rsidR="00A00AA4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utorakR2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11.30-12.15</w:t>
            </w:r>
          </w:p>
        </w:tc>
        <w:tc>
          <w:tcPr>
            <w:tcW w:w="1560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9.40-10.20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FA193D" w:rsidP="007B721A">
            <w:r>
              <w:t>2.Gospodarska matematika</w:t>
            </w:r>
          </w:p>
        </w:tc>
        <w:tc>
          <w:tcPr>
            <w:tcW w:w="2268" w:type="dxa"/>
            <w:vAlign w:val="center"/>
          </w:tcPr>
          <w:p w:rsidR="004B744D" w:rsidRDefault="000B12A1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Marija </w:t>
            </w:r>
            <w:proofErr w:type="spellStart"/>
            <w:r>
              <w:t>Gerovac</w:t>
            </w:r>
            <w:proofErr w:type="spellEnd"/>
            <w:r w:rsidR="00B84DB9">
              <w:t xml:space="preserve">  4 sata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četvrtakR1</w:t>
            </w:r>
          </w:p>
          <w:p w:rsidR="00A00AA4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ponedjeljakR2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11.30-12.15</w:t>
            </w:r>
          </w:p>
        </w:tc>
        <w:tc>
          <w:tcPr>
            <w:tcW w:w="1560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14.00-14.45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0B12A1" w:rsidP="007B721A">
            <w:r>
              <w:t>3</w:t>
            </w:r>
            <w:r w:rsidR="00FA193D">
              <w:t>.Njemački jezik 2</w:t>
            </w:r>
          </w:p>
        </w:tc>
        <w:tc>
          <w:tcPr>
            <w:tcW w:w="2268" w:type="dxa"/>
            <w:vAlign w:val="center"/>
          </w:tcPr>
          <w:p w:rsidR="00AD5D50" w:rsidRDefault="000B12A1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Zlata </w:t>
            </w:r>
            <w:proofErr w:type="spellStart"/>
            <w:r>
              <w:t>Kopić</w:t>
            </w:r>
            <w:proofErr w:type="spellEnd"/>
            <w:r w:rsidR="007E28AF">
              <w:t xml:space="preserve">    </w:t>
            </w:r>
            <w:r w:rsidR="002515DF">
              <w:t>4 sata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ponedjeljakR1</w:t>
            </w:r>
          </w:p>
          <w:p w:rsidR="00A00AA4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četvrtakR2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10.30-11.15</w:t>
            </w:r>
          </w:p>
        </w:tc>
        <w:tc>
          <w:tcPr>
            <w:tcW w:w="1560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13.10-13.55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0B12A1" w:rsidP="007B721A">
            <w:r>
              <w:t>4</w:t>
            </w:r>
            <w:r w:rsidR="00FA193D">
              <w:t>.Talijanski jezik 2</w:t>
            </w:r>
          </w:p>
        </w:tc>
        <w:tc>
          <w:tcPr>
            <w:tcW w:w="2268" w:type="dxa"/>
            <w:vAlign w:val="center"/>
          </w:tcPr>
          <w:p w:rsidR="00AD5D50" w:rsidRDefault="000B12A1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Marijana </w:t>
            </w:r>
            <w:proofErr w:type="spellStart"/>
            <w:r>
              <w:t>Trutin</w:t>
            </w:r>
            <w:proofErr w:type="spellEnd"/>
            <w:r w:rsidR="007E28AF">
              <w:t xml:space="preserve">  </w:t>
            </w:r>
            <w:r w:rsidR="002515DF">
              <w:t>4 sata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</w:t>
            </w:r>
            <w:bookmarkStart w:id="0" w:name="_GoBack"/>
            <w:bookmarkEnd w:id="0"/>
            <w:r>
              <w:t>kR1</w:t>
            </w:r>
          </w:p>
          <w:p w:rsidR="00A00AA4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petakR1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10.40-11.25</w:t>
            </w:r>
          </w:p>
        </w:tc>
        <w:tc>
          <w:tcPr>
            <w:tcW w:w="1560" w:type="dxa"/>
            <w:vAlign w:val="center"/>
          </w:tcPr>
          <w:p w:rsidR="004B744D" w:rsidRDefault="00A00AA4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11.30-12.15R1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0B12A1" w:rsidP="007B721A">
            <w:r>
              <w:t>5</w:t>
            </w:r>
            <w:r w:rsidR="00FA193D">
              <w:t>.Engleski jezik 1</w:t>
            </w:r>
          </w:p>
        </w:tc>
        <w:tc>
          <w:tcPr>
            <w:tcW w:w="2268" w:type="dxa"/>
            <w:vAlign w:val="center"/>
          </w:tcPr>
          <w:p w:rsidR="004B744D" w:rsidRDefault="000B12A1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Livija Pribanić</w:t>
            </w:r>
            <w:r w:rsidR="002515DF">
              <w:t xml:space="preserve"> 4 sata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ponedjeljakR1</w:t>
            </w:r>
          </w:p>
          <w:p w:rsidR="00A00AA4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petakR2</w:t>
            </w:r>
          </w:p>
        </w:tc>
        <w:tc>
          <w:tcPr>
            <w:tcW w:w="1559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9.40-10.25</w:t>
            </w:r>
          </w:p>
        </w:tc>
        <w:tc>
          <w:tcPr>
            <w:tcW w:w="1560" w:type="dxa"/>
            <w:vAlign w:val="center"/>
          </w:tcPr>
          <w:p w:rsidR="004B744D" w:rsidRDefault="00A00AA4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11.30-12.15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6</w:t>
            </w:r>
            <w:r w:rsidR="00B84DB9">
              <w:t>.Ugostiteljsko  posluživanje</w:t>
            </w:r>
          </w:p>
        </w:tc>
        <w:tc>
          <w:tcPr>
            <w:tcW w:w="2268" w:type="dxa"/>
            <w:vAlign w:val="center"/>
          </w:tcPr>
          <w:p w:rsidR="00520FB6" w:rsidRDefault="000B12A1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Hrvoje </w:t>
            </w:r>
            <w:proofErr w:type="spellStart"/>
            <w:r>
              <w:t>Blažinkov</w:t>
            </w:r>
            <w:proofErr w:type="spellEnd"/>
            <w:r w:rsidR="00AD5D50">
              <w:t xml:space="preserve">     </w:t>
            </w:r>
          </w:p>
          <w:p w:rsidR="0041725D" w:rsidRDefault="00AD5D50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520FB6">
              <w:t xml:space="preserve"> </w:t>
            </w:r>
            <w:r>
              <w:t>sati</w:t>
            </w:r>
          </w:p>
        </w:tc>
        <w:tc>
          <w:tcPr>
            <w:tcW w:w="1559" w:type="dxa"/>
            <w:vAlign w:val="center"/>
          </w:tcPr>
          <w:p w:rsidR="004B744D" w:rsidRPr="00A32278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petakR1</w:t>
            </w:r>
          </w:p>
        </w:tc>
        <w:tc>
          <w:tcPr>
            <w:tcW w:w="1559" w:type="dxa"/>
            <w:vAlign w:val="center"/>
          </w:tcPr>
          <w:p w:rsidR="004B744D" w:rsidRDefault="00520FB6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8.00-10.25</w:t>
            </w:r>
          </w:p>
        </w:tc>
        <w:tc>
          <w:tcPr>
            <w:tcW w:w="1560" w:type="dxa"/>
            <w:vAlign w:val="center"/>
          </w:tcPr>
          <w:p w:rsidR="004B744D" w:rsidRDefault="004B744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2278" w:rsidRDefault="00A32278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2278" w:rsidRDefault="00A32278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7</w:t>
            </w:r>
            <w:r w:rsidR="00B84DB9">
              <w:t>.Knjigovodstvo</w:t>
            </w:r>
          </w:p>
        </w:tc>
        <w:tc>
          <w:tcPr>
            <w:tcW w:w="2268" w:type="dxa"/>
            <w:vAlign w:val="center"/>
          </w:tcPr>
          <w:p w:rsidR="00AD5D50" w:rsidRDefault="007E28AF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Mirjana Jakšić   </w:t>
            </w:r>
            <w:r w:rsidR="00AD5D50">
              <w:t xml:space="preserve">   7 sat</w:t>
            </w:r>
            <w:r w:rsidR="00520FB6">
              <w:t>i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utorakR1</w:t>
            </w:r>
          </w:p>
          <w:p w:rsidR="0041725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9.40-10.25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14.00-14.45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8</w:t>
            </w:r>
            <w:r w:rsidR="00FA193D">
              <w:t>.Organizacija poslovanja poduzeća u ugostiteljstvu</w:t>
            </w:r>
          </w:p>
        </w:tc>
        <w:tc>
          <w:tcPr>
            <w:tcW w:w="2268" w:type="dxa"/>
            <w:vAlign w:val="center"/>
          </w:tcPr>
          <w:p w:rsidR="004B744D" w:rsidRDefault="003F20C3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Vujeva</w:t>
            </w:r>
            <w:proofErr w:type="spellEnd"/>
            <w:r>
              <w:t xml:space="preserve"> Miljenka</w:t>
            </w:r>
            <w:r w:rsidR="007E28AF">
              <w:t xml:space="preserve"> </w:t>
            </w:r>
            <w:r w:rsidR="002515DF">
              <w:t xml:space="preserve"> 7 sati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petakR1</w:t>
            </w:r>
          </w:p>
          <w:p w:rsidR="0041725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11.30-12.15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11.30-13.05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9</w:t>
            </w:r>
            <w:r w:rsidR="00B84DB9">
              <w:t>.Statistika</w:t>
            </w:r>
          </w:p>
        </w:tc>
        <w:tc>
          <w:tcPr>
            <w:tcW w:w="2268" w:type="dxa"/>
            <w:vAlign w:val="center"/>
          </w:tcPr>
          <w:p w:rsidR="004B744D" w:rsidRDefault="00AD5D50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Vidić</w:t>
            </w:r>
            <w:proofErr w:type="spellEnd"/>
            <w:r>
              <w:t xml:space="preserve">    7 sat</w:t>
            </w:r>
            <w:r w:rsidR="00520FB6">
              <w:t>i</w:t>
            </w:r>
          </w:p>
          <w:p w:rsidR="00AD5D50" w:rsidRDefault="00AD5D50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ponedjeljakR1</w:t>
            </w:r>
          </w:p>
          <w:p w:rsidR="0041725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utorakR2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11.30-12.15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14.50-15.35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10</w:t>
            </w:r>
            <w:r w:rsidR="00255E8D">
              <w:t>.Kuharstvo sa slastičarstvom</w:t>
            </w:r>
          </w:p>
        </w:tc>
        <w:tc>
          <w:tcPr>
            <w:tcW w:w="2268" w:type="dxa"/>
            <w:vAlign w:val="center"/>
          </w:tcPr>
          <w:p w:rsidR="00AD5D50" w:rsidRDefault="00255E8D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Živić</w:t>
            </w:r>
            <w:proofErr w:type="spellEnd"/>
            <w:r>
              <w:t xml:space="preserve"> Ankica</w:t>
            </w:r>
            <w:r w:rsidR="007E28AF">
              <w:t xml:space="preserve">       </w:t>
            </w:r>
            <w:r w:rsidR="00B84DB9">
              <w:t xml:space="preserve"> 14 </w:t>
            </w:r>
            <w:r w:rsidR="00AD5D50">
              <w:t>sati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petakR1</w:t>
            </w:r>
          </w:p>
          <w:p w:rsidR="0041725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četvrtakR2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14.00-14.45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15.50-16.35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11</w:t>
            </w:r>
            <w:r w:rsidR="00B84DB9">
              <w:t>.Poslovna psihologija  s komunikacijom</w:t>
            </w:r>
          </w:p>
        </w:tc>
        <w:tc>
          <w:tcPr>
            <w:tcW w:w="2268" w:type="dxa"/>
            <w:vAlign w:val="center"/>
          </w:tcPr>
          <w:p w:rsidR="004B744D" w:rsidRDefault="00AD5D50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Antolović</w:t>
            </w:r>
            <w:r w:rsidR="007E28AF">
              <w:t xml:space="preserve">     </w:t>
            </w:r>
            <w:r w:rsidR="001C1252">
              <w:t xml:space="preserve"> 7 sati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ponedjeljakR1</w:t>
            </w:r>
          </w:p>
          <w:p w:rsidR="0041725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13.10-13.55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15.50-16.35</w:t>
            </w:r>
          </w:p>
        </w:tc>
      </w:tr>
      <w:tr w:rsidR="00A00AA4" w:rsidTr="007B7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12</w:t>
            </w:r>
            <w:r w:rsidR="001C1252">
              <w:t>.Turistički  zemljopis</w:t>
            </w:r>
          </w:p>
        </w:tc>
        <w:tc>
          <w:tcPr>
            <w:tcW w:w="2268" w:type="dxa"/>
            <w:vAlign w:val="center"/>
          </w:tcPr>
          <w:p w:rsidR="00AD5D50" w:rsidRDefault="007E28AF" w:rsidP="007B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Bjelajac  Biljana  </w:t>
            </w:r>
            <w:r w:rsidR="001C1252">
              <w:t>4</w:t>
            </w:r>
            <w:r>
              <w:t xml:space="preserve"> </w:t>
            </w:r>
            <w:r w:rsidR="001C1252">
              <w:t>sata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utorakR2</w:t>
            </w:r>
          </w:p>
          <w:p w:rsidR="0041725D" w:rsidRDefault="00E80A7C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petak</w:t>
            </w:r>
            <w:r w:rsidR="0041725D">
              <w:t>R2</w:t>
            </w:r>
          </w:p>
        </w:tc>
        <w:tc>
          <w:tcPr>
            <w:tcW w:w="1559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14.00-15.45R2</w:t>
            </w:r>
          </w:p>
        </w:tc>
        <w:tc>
          <w:tcPr>
            <w:tcW w:w="1560" w:type="dxa"/>
            <w:vAlign w:val="center"/>
          </w:tcPr>
          <w:p w:rsidR="004B744D" w:rsidRDefault="0041725D" w:rsidP="007B7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14.00-14.45R2</w:t>
            </w:r>
          </w:p>
        </w:tc>
      </w:tr>
      <w:tr w:rsidR="00A00AA4" w:rsidTr="007B721A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4B744D" w:rsidRDefault="00AD5D50" w:rsidP="007B721A">
            <w:r>
              <w:t>13.Povijest hrvatske kulturne   baštine</w:t>
            </w:r>
          </w:p>
        </w:tc>
        <w:tc>
          <w:tcPr>
            <w:tcW w:w="2268" w:type="dxa"/>
            <w:vAlign w:val="center"/>
          </w:tcPr>
          <w:p w:rsidR="004B744D" w:rsidRDefault="00AD5D50" w:rsidP="007B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Ivanka Majer-</w:t>
            </w:r>
            <w:proofErr w:type="spellStart"/>
            <w:r>
              <w:t>Talanga</w:t>
            </w:r>
            <w:proofErr w:type="spellEnd"/>
            <w:r>
              <w:t xml:space="preserve">    4</w:t>
            </w:r>
            <w:r w:rsidR="00520FB6">
              <w:t xml:space="preserve"> </w:t>
            </w:r>
            <w:r>
              <w:t>sata</w:t>
            </w:r>
          </w:p>
        </w:tc>
        <w:tc>
          <w:tcPr>
            <w:tcW w:w="1559" w:type="dxa"/>
            <w:vAlign w:val="center"/>
          </w:tcPr>
          <w:p w:rsidR="004B744D" w:rsidRDefault="00B27DB2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petakR1</w:t>
            </w:r>
          </w:p>
          <w:p w:rsidR="00B27DB2" w:rsidRDefault="00B27DB2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petakR2</w:t>
            </w:r>
          </w:p>
        </w:tc>
        <w:tc>
          <w:tcPr>
            <w:tcW w:w="1559" w:type="dxa"/>
            <w:vAlign w:val="center"/>
          </w:tcPr>
          <w:p w:rsidR="004B744D" w:rsidRDefault="00B27DB2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10.40-11.25</w:t>
            </w:r>
          </w:p>
        </w:tc>
        <w:tc>
          <w:tcPr>
            <w:tcW w:w="1560" w:type="dxa"/>
            <w:vAlign w:val="center"/>
          </w:tcPr>
          <w:p w:rsidR="004B744D" w:rsidRDefault="00B27DB2" w:rsidP="007B7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13.10-13.55</w:t>
            </w:r>
          </w:p>
        </w:tc>
      </w:tr>
    </w:tbl>
    <w:p w:rsidR="007E28AF" w:rsidRDefault="00FC7A40" w:rsidP="007E28AF">
      <w:pPr>
        <w:jc w:val="right"/>
      </w:pPr>
      <w:r>
        <w:t xml:space="preserve">                                                                                                          </w:t>
      </w:r>
    </w:p>
    <w:p w:rsidR="004B744D" w:rsidRDefault="00FC7A40" w:rsidP="007E28AF">
      <w:pPr>
        <w:jc w:val="right"/>
      </w:pPr>
      <w:r>
        <w:t>Voditeljica:</w:t>
      </w:r>
      <w:r w:rsidR="007E28AF">
        <w:t xml:space="preserve"> </w:t>
      </w:r>
      <w:r>
        <w:t xml:space="preserve">Zlata  </w:t>
      </w:r>
      <w:proofErr w:type="spellStart"/>
      <w:r>
        <w:t>Kopić,prof</w:t>
      </w:r>
      <w:proofErr w:type="spellEnd"/>
      <w:r>
        <w:t>.</w:t>
      </w:r>
    </w:p>
    <w:sectPr w:rsidR="004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4D"/>
    <w:rsid w:val="000B12A1"/>
    <w:rsid w:val="001C1252"/>
    <w:rsid w:val="001F4639"/>
    <w:rsid w:val="0020564A"/>
    <w:rsid w:val="002515DF"/>
    <w:rsid w:val="00255E8D"/>
    <w:rsid w:val="002C7E40"/>
    <w:rsid w:val="00341CFE"/>
    <w:rsid w:val="003C0157"/>
    <w:rsid w:val="003D79D6"/>
    <w:rsid w:val="003F20C3"/>
    <w:rsid w:val="0041725D"/>
    <w:rsid w:val="004B744D"/>
    <w:rsid w:val="00520FB6"/>
    <w:rsid w:val="00573ECC"/>
    <w:rsid w:val="00665EF5"/>
    <w:rsid w:val="00764FAE"/>
    <w:rsid w:val="0077606C"/>
    <w:rsid w:val="007B721A"/>
    <w:rsid w:val="007E28AF"/>
    <w:rsid w:val="0089157F"/>
    <w:rsid w:val="00891C01"/>
    <w:rsid w:val="00A00AA4"/>
    <w:rsid w:val="00A16CBE"/>
    <w:rsid w:val="00A32278"/>
    <w:rsid w:val="00AD5D50"/>
    <w:rsid w:val="00B27DB2"/>
    <w:rsid w:val="00B84DB9"/>
    <w:rsid w:val="00CA2D72"/>
    <w:rsid w:val="00D63ACD"/>
    <w:rsid w:val="00DD2915"/>
    <w:rsid w:val="00E80A7C"/>
    <w:rsid w:val="00E83BCA"/>
    <w:rsid w:val="00FA193D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027"/>
  <w15:docId w15:val="{9FB5BD7B-9DF3-40C8-A69B-BB5F679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">
    <w:name w:val="Grid Table 5 Dark"/>
    <w:basedOn w:val="Obinatablica"/>
    <w:uiPriority w:val="50"/>
    <w:rsid w:val="007B72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PC-598</dc:creator>
  <cp:lastModifiedBy>Profa 13</cp:lastModifiedBy>
  <cp:revision>3</cp:revision>
  <cp:lastPrinted>2013-10-29T11:02:00Z</cp:lastPrinted>
  <dcterms:created xsi:type="dcterms:W3CDTF">2017-02-03T12:21:00Z</dcterms:created>
  <dcterms:modified xsi:type="dcterms:W3CDTF">2017-02-03T13:07:00Z</dcterms:modified>
</cp:coreProperties>
</file>