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A9" w:rsidRPr="003C33F5" w:rsidRDefault="003C33F5">
      <w:pPr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Srednja strukovna škola Vinkovci</w:t>
      </w:r>
    </w:p>
    <w:p w:rsidR="003C33F5" w:rsidRPr="003C33F5" w:rsidRDefault="003C33F5">
      <w:pPr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Stanka Vraza 15, 32100 Vinkovci</w:t>
      </w:r>
    </w:p>
    <w:p w:rsidR="006B2BFA" w:rsidRDefault="006B2BFA">
      <w:pPr>
        <w:rPr>
          <w:rFonts w:ascii="Times New Roman" w:hAnsi="Times New Roman" w:cs="Times New Roman"/>
          <w:sz w:val="24"/>
          <w:szCs w:val="24"/>
        </w:rPr>
      </w:pPr>
    </w:p>
    <w:p w:rsidR="003C33F5" w:rsidRPr="003C33F5" w:rsidRDefault="003C33F5">
      <w:pPr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Klasa: 602-03/18-01/01</w:t>
      </w:r>
    </w:p>
    <w:p w:rsidR="003C33F5" w:rsidRPr="003C33F5" w:rsidRDefault="006B2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2188-49-01-</w:t>
      </w:r>
      <w:r w:rsidR="003C33F5" w:rsidRPr="003C33F5">
        <w:rPr>
          <w:rFonts w:ascii="Times New Roman" w:hAnsi="Times New Roman" w:cs="Times New Roman"/>
          <w:sz w:val="24"/>
          <w:szCs w:val="24"/>
        </w:rPr>
        <w:t>18-</w:t>
      </w:r>
      <w:r w:rsidR="006F6C28">
        <w:rPr>
          <w:rFonts w:ascii="Times New Roman" w:hAnsi="Times New Roman" w:cs="Times New Roman"/>
          <w:sz w:val="24"/>
          <w:szCs w:val="24"/>
        </w:rPr>
        <w:t>562</w:t>
      </w:r>
      <w:bookmarkStart w:id="0" w:name="_GoBack"/>
      <w:bookmarkEnd w:id="0"/>
    </w:p>
    <w:p w:rsidR="006316A9" w:rsidRPr="003C33F5" w:rsidRDefault="006316A9">
      <w:pPr>
        <w:rPr>
          <w:rFonts w:ascii="Times New Roman" w:hAnsi="Times New Roman" w:cs="Times New Roman"/>
          <w:sz w:val="24"/>
          <w:szCs w:val="24"/>
        </w:rPr>
      </w:pPr>
    </w:p>
    <w:p w:rsidR="006316A9" w:rsidRPr="003C33F5" w:rsidRDefault="006316A9">
      <w:pPr>
        <w:rPr>
          <w:rFonts w:ascii="Times New Roman" w:hAnsi="Times New Roman" w:cs="Times New Roman"/>
          <w:b/>
          <w:sz w:val="24"/>
          <w:szCs w:val="24"/>
        </w:rPr>
      </w:pPr>
    </w:p>
    <w:p w:rsidR="006316A9" w:rsidRPr="003C33F5" w:rsidRDefault="006316A9" w:rsidP="006316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2095500" cy="2028825"/>
            <wp:effectExtent l="0" t="0" r="0" b="0"/>
            <wp:docPr id="1" name="Slika 1" descr="C:\Users\Korisnik\Downloads\sss-logo-400x400_3_or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sss-logo-400x400_3_orig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6A9" w:rsidRPr="003C33F5" w:rsidRDefault="006316A9">
      <w:pPr>
        <w:rPr>
          <w:rFonts w:ascii="Times New Roman" w:hAnsi="Times New Roman" w:cs="Times New Roman"/>
          <w:b/>
          <w:sz w:val="24"/>
          <w:szCs w:val="24"/>
        </w:rPr>
      </w:pPr>
    </w:p>
    <w:p w:rsidR="006316A9" w:rsidRPr="003C33F5" w:rsidRDefault="006316A9">
      <w:pPr>
        <w:rPr>
          <w:rFonts w:ascii="Times New Roman" w:hAnsi="Times New Roman" w:cs="Times New Roman"/>
          <w:b/>
          <w:sz w:val="24"/>
          <w:szCs w:val="24"/>
        </w:rPr>
      </w:pPr>
    </w:p>
    <w:p w:rsidR="006316A9" w:rsidRPr="003C33F5" w:rsidRDefault="006316A9">
      <w:pPr>
        <w:rPr>
          <w:rFonts w:ascii="Times New Roman" w:hAnsi="Times New Roman" w:cs="Times New Roman"/>
          <w:b/>
          <w:sz w:val="24"/>
          <w:szCs w:val="24"/>
        </w:rPr>
      </w:pPr>
    </w:p>
    <w:p w:rsidR="006316A9" w:rsidRPr="003C33F5" w:rsidRDefault="006316A9" w:rsidP="006316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C33F5">
        <w:rPr>
          <w:rFonts w:ascii="Times New Roman" w:hAnsi="Times New Roman" w:cs="Times New Roman"/>
          <w:b/>
          <w:sz w:val="40"/>
          <w:szCs w:val="40"/>
        </w:rPr>
        <w:t>PRIJEDLOG TEMA ZA IZRADU ZAVRŠNOG RADA ZA ŠK.GOD.2018./2019.</w:t>
      </w:r>
    </w:p>
    <w:p w:rsidR="006316A9" w:rsidRPr="003C33F5" w:rsidRDefault="006316A9" w:rsidP="006316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6A9" w:rsidRPr="003C33F5" w:rsidRDefault="006316A9">
      <w:pPr>
        <w:rPr>
          <w:rFonts w:ascii="Times New Roman" w:hAnsi="Times New Roman" w:cs="Times New Roman"/>
          <w:b/>
          <w:sz w:val="24"/>
          <w:szCs w:val="24"/>
        </w:rPr>
      </w:pPr>
    </w:p>
    <w:p w:rsidR="006316A9" w:rsidRPr="003C33F5" w:rsidRDefault="006316A9">
      <w:pPr>
        <w:rPr>
          <w:rFonts w:ascii="Times New Roman" w:hAnsi="Times New Roman" w:cs="Times New Roman"/>
          <w:b/>
          <w:sz w:val="24"/>
          <w:szCs w:val="24"/>
        </w:rPr>
      </w:pPr>
    </w:p>
    <w:p w:rsidR="006316A9" w:rsidRPr="003C33F5" w:rsidRDefault="006316A9">
      <w:pPr>
        <w:rPr>
          <w:rFonts w:ascii="Times New Roman" w:hAnsi="Times New Roman" w:cs="Times New Roman"/>
          <w:b/>
          <w:sz w:val="24"/>
          <w:szCs w:val="24"/>
        </w:rPr>
      </w:pPr>
    </w:p>
    <w:p w:rsidR="006316A9" w:rsidRPr="003C33F5" w:rsidRDefault="006316A9">
      <w:pPr>
        <w:rPr>
          <w:rFonts w:ascii="Times New Roman" w:hAnsi="Times New Roman" w:cs="Times New Roman"/>
          <w:b/>
          <w:sz w:val="24"/>
          <w:szCs w:val="24"/>
        </w:rPr>
      </w:pPr>
    </w:p>
    <w:p w:rsidR="006316A9" w:rsidRPr="003C33F5" w:rsidRDefault="006B2BFA" w:rsidP="003C3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Vinkovci, 19</w:t>
      </w:r>
      <w:r w:rsidR="003C33F5">
        <w:rPr>
          <w:rFonts w:ascii="Times New Roman" w:hAnsi="Times New Roman" w:cs="Times New Roman"/>
          <w:b/>
          <w:sz w:val="24"/>
          <w:szCs w:val="24"/>
        </w:rPr>
        <w:t>.10.2018.</w:t>
      </w:r>
    </w:p>
    <w:p w:rsidR="006316A9" w:rsidRPr="003C33F5" w:rsidRDefault="006316A9">
      <w:pPr>
        <w:rPr>
          <w:rFonts w:ascii="Times New Roman" w:hAnsi="Times New Roman" w:cs="Times New Roman"/>
          <w:b/>
          <w:sz w:val="24"/>
          <w:szCs w:val="24"/>
        </w:rPr>
      </w:pPr>
    </w:p>
    <w:p w:rsidR="006316A9" w:rsidRPr="003C33F5" w:rsidRDefault="006316A9">
      <w:pPr>
        <w:rPr>
          <w:rFonts w:ascii="Times New Roman" w:hAnsi="Times New Roman" w:cs="Times New Roman"/>
          <w:b/>
          <w:sz w:val="24"/>
          <w:szCs w:val="24"/>
        </w:rPr>
      </w:pPr>
    </w:p>
    <w:p w:rsidR="006316A9" w:rsidRPr="003C33F5" w:rsidRDefault="006316A9">
      <w:pPr>
        <w:rPr>
          <w:rFonts w:ascii="Times New Roman" w:hAnsi="Times New Roman" w:cs="Times New Roman"/>
          <w:b/>
          <w:sz w:val="24"/>
          <w:szCs w:val="24"/>
        </w:rPr>
      </w:pPr>
    </w:p>
    <w:p w:rsidR="006316A9" w:rsidRPr="003C33F5" w:rsidRDefault="006316A9">
      <w:pPr>
        <w:rPr>
          <w:rFonts w:ascii="Times New Roman" w:hAnsi="Times New Roman" w:cs="Times New Roman"/>
          <w:b/>
          <w:sz w:val="24"/>
          <w:szCs w:val="24"/>
        </w:rPr>
      </w:pPr>
    </w:p>
    <w:p w:rsidR="003C33F5" w:rsidRDefault="003C33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447FE" w:rsidRDefault="006447FE" w:rsidP="003C3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Obrazovni sektor: TURIZAM I UGOSTITELJSTVO</w:t>
      </w:r>
    </w:p>
    <w:p w:rsidR="006447FE" w:rsidRDefault="006447FE" w:rsidP="006447FE">
      <w:pPr>
        <w:rPr>
          <w:rFonts w:ascii="Times New Roman" w:hAnsi="Times New Roman" w:cs="Times New Roman"/>
          <w:b/>
          <w:sz w:val="24"/>
          <w:szCs w:val="24"/>
        </w:rPr>
      </w:pPr>
    </w:p>
    <w:p w:rsidR="006447FE" w:rsidRDefault="006447FE" w:rsidP="006B2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Prijedlog tema za izradu završnog rada</w:t>
      </w:r>
    </w:p>
    <w:p w:rsidR="006447FE" w:rsidRDefault="006447FE" w:rsidP="006B2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Zanimanje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C33F5">
        <w:rPr>
          <w:rFonts w:ascii="Times New Roman" w:hAnsi="Times New Roman" w:cs="Times New Roman"/>
          <w:b/>
          <w:sz w:val="24"/>
          <w:szCs w:val="24"/>
        </w:rPr>
        <w:t xml:space="preserve"> turist</w:t>
      </w:r>
      <w:r w:rsidR="006B2BFA">
        <w:rPr>
          <w:rFonts w:ascii="Times New Roman" w:hAnsi="Times New Roman" w:cs="Times New Roman"/>
          <w:b/>
          <w:sz w:val="24"/>
          <w:szCs w:val="24"/>
        </w:rPr>
        <w:t>ičko-hotelijerski komercijalist</w:t>
      </w:r>
    </w:p>
    <w:p w:rsidR="006447FE" w:rsidRDefault="006447FE" w:rsidP="006B2B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Razred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C33F5">
        <w:rPr>
          <w:rFonts w:ascii="Times New Roman" w:hAnsi="Times New Roman" w:cs="Times New Roman"/>
          <w:b/>
          <w:sz w:val="24"/>
          <w:szCs w:val="24"/>
        </w:rPr>
        <w:t xml:space="preserve"> 4.c,</w:t>
      </w:r>
    </w:p>
    <w:p w:rsidR="006447FE" w:rsidRDefault="006447FE" w:rsidP="006B2B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Mentorice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C33F5">
        <w:rPr>
          <w:rFonts w:ascii="Times New Roman" w:hAnsi="Times New Roman" w:cs="Times New Roman"/>
          <w:b/>
          <w:sz w:val="24"/>
          <w:szCs w:val="24"/>
        </w:rPr>
        <w:t xml:space="preserve"> Miljenka Vujeva, Mirjana Jakšić i Maja Vidić</w:t>
      </w:r>
    </w:p>
    <w:p w:rsidR="006447FE" w:rsidRPr="003C33F5" w:rsidRDefault="006447FE" w:rsidP="006447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7FE" w:rsidRPr="00AF51A6" w:rsidRDefault="006447FE" w:rsidP="006447FE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Svjetionici kao dio turističke ponude Hrvatske</w:t>
      </w:r>
    </w:p>
    <w:p w:rsidR="006447FE" w:rsidRPr="00AF51A6" w:rsidRDefault="006447FE" w:rsidP="006447FE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 xml:space="preserve">Ceste meda kao turistički proizvod </w:t>
      </w:r>
    </w:p>
    <w:p w:rsidR="006447FE" w:rsidRPr="00AF51A6" w:rsidRDefault="006447FE" w:rsidP="006447FE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Razvoj volonturizma u svijetu i u Hrvatskoj</w:t>
      </w:r>
    </w:p>
    <w:p w:rsidR="006447FE" w:rsidRPr="00AF51A6" w:rsidRDefault="006447FE" w:rsidP="006447FE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Mogućnosti i važnost hostelske ponude</w:t>
      </w:r>
    </w:p>
    <w:p w:rsidR="006447FE" w:rsidRPr="00AF51A6" w:rsidRDefault="006447FE" w:rsidP="006447FE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Seniorski turizam kao novi turistički trend</w:t>
      </w:r>
    </w:p>
    <w:p w:rsidR="006447FE" w:rsidRPr="00AF51A6" w:rsidRDefault="006447FE" w:rsidP="006447FE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Društveno odgovorno poslovanje u ugostiteljstvu</w:t>
      </w:r>
    </w:p>
    <w:p w:rsidR="006447FE" w:rsidRPr="00AF51A6" w:rsidRDefault="006447FE" w:rsidP="006447FE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Mikro hoteli kao novi trend u hotelijerstvu</w:t>
      </w:r>
    </w:p>
    <w:p w:rsidR="006447FE" w:rsidRPr="00AF51A6" w:rsidRDefault="006447FE" w:rsidP="006447FE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Izazovi i razvoj održivog turizma u Hrvatskoj</w:t>
      </w:r>
    </w:p>
    <w:p w:rsidR="006447FE" w:rsidRPr="00AF51A6" w:rsidRDefault="006447FE" w:rsidP="006447FE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Integralni hoteli u Hrvatskoj i svijetu</w:t>
      </w:r>
    </w:p>
    <w:p w:rsidR="006447FE" w:rsidRPr="00AF51A6" w:rsidRDefault="006447FE" w:rsidP="006447FE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Povijesne manifestacije kao dio kulturnog turizma</w:t>
      </w:r>
    </w:p>
    <w:p w:rsidR="006447FE" w:rsidRPr="00AF51A6" w:rsidRDefault="006447FE" w:rsidP="006447FE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Nautički turizam na hrvatskim rijekama</w:t>
      </w:r>
    </w:p>
    <w:p w:rsidR="006447FE" w:rsidRPr="00AF51A6" w:rsidRDefault="006447FE" w:rsidP="006447FE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Novi potrošački trendovi  u suvremenom turizmu</w:t>
      </w:r>
    </w:p>
    <w:p w:rsidR="006447FE" w:rsidRPr="00AF51A6" w:rsidRDefault="006447FE" w:rsidP="006447FE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 xml:space="preserve"> Uloga i važnost hotelskih grupacija za razvoj ugostiteljstva i turizma</w:t>
      </w:r>
    </w:p>
    <w:p w:rsidR="006447FE" w:rsidRPr="003C33F5" w:rsidRDefault="006447FE" w:rsidP="006447FE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Mali obiteljski hoteli i njihovo mjesto u ugostiteljskoj ponudi RH</w:t>
      </w:r>
    </w:p>
    <w:p w:rsidR="006447FE" w:rsidRPr="00AF51A6" w:rsidRDefault="006447FE" w:rsidP="006447FE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1A6">
        <w:rPr>
          <w:rFonts w:ascii="Times New Roman" w:hAnsi="Times New Roman" w:cs="Times New Roman"/>
          <w:sz w:val="24"/>
          <w:szCs w:val="24"/>
        </w:rPr>
        <w:t>Mogućnosti i razvoj halal turizma u Hrvatskoj Nastanak i razvoj putničkih agencija kroz povijest</w:t>
      </w:r>
    </w:p>
    <w:p w:rsidR="006447FE" w:rsidRPr="00AF51A6" w:rsidRDefault="006447FE" w:rsidP="006447FE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1A6">
        <w:rPr>
          <w:rFonts w:ascii="Times New Roman" w:hAnsi="Times New Roman" w:cs="Times New Roman"/>
          <w:sz w:val="24"/>
          <w:szCs w:val="24"/>
        </w:rPr>
        <w:t>Nastanak i razvoj putničkih agencija kroz povijest</w:t>
      </w:r>
    </w:p>
    <w:p w:rsidR="006447FE" w:rsidRPr="00AF51A6" w:rsidRDefault="006447FE" w:rsidP="006447FE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1A6">
        <w:rPr>
          <w:rFonts w:ascii="Times New Roman" w:hAnsi="Times New Roman" w:cs="Times New Roman"/>
          <w:sz w:val="24"/>
          <w:szCs w:val="24"/>
        </w:rPr>
        <w:t>Organizacija putovanja za ljubitelje kulturne baštine</w:t>
      </w:r>
    </w:p>
    <w:p w:rsidR="006447FE" w:rsidRPr="00AF51A6" w:rsidRDefault="006447FE" w:rsidP="006447FE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1A6">
        <w:rPr>
          <w:rFonts w:ascii="Times New Roman" w:hAnsi="Times New Roman" w:cs="Times New Roman"/>
          <w:sz w:val="24"/>
          <w:szCs w:val="24"/>
        </w:rPr>
        <w:t>Last minute putovanja</w:t>
      </w:r>
    </w:p>
    <w:p w:rsidR="006447FE" w:rsidRPr="00AF51A6" w:rsidRDefault="006447FE" w:rsidP="006447FE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1A6">
        <w:rPr>
          <w:rFonts w:ascii="Times New Roman" w:hAnsi="Times New Roman" w:cs="Times New Roman"/>
          <w:sz w:val="24"/>
          <w:szCs w:val="24"/>
        </w:rPr>
        <w:t>Planina Biokovo kao turistička ponuda za avanturiste</w:t>
      </w:r>
    </w:p>
    <w:p w:rsidR="006447FE" w:rsidRPr="00AF51A6" w:rsidRDefault="006447FE" w:rsidP="006447FE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1A6">
        <w:rPr>
          <w:rFonts w:ascii="Times New Roman" w:hAnsi="Times New Roman" w:cs="Times New Roman"/>
          <w:sz w:val="24"/>
          <w:szCs w:val="24"/>
        </w:rPr>
        <w:t>Analiza poslovanja turoperatora u Hrvatskoj</w:t>
      </w:r>
    </w:p>
    <w:p w:rsidR="006447FE" w:rsidRPr="00AF51A6" w:rsidRDefault="006447FE" w:rsidP="006447FE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1A6">
        <w:rPr>
          <w:rFonts w:ascii="Times New Roman" w:hAnsi="Times New Roman" w:cs="Times New Roman"/>
          <w:sz w:val="24"/>
          <w:szCs w:val="24"/>
        </w:rPr>
        <w:t>Rezervacija hotelskih usluga</w:t>
      </w:r>
    </w:p>
    <w:p w:rsidR="006447FE" w:rsidRPr="00AF51A6" w:rsidRDefault="006447FE" w:rsidP="006447FE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1A6">
        <w:rPr>
          <w:rFonts w:ascii="Times New Roman" w:hAnsi="Times New Roman" w:cs="Times New Roman"/>
          <w:sz w:val="24"/>
          <w:szCs w:val="24"/>
        </w:rPr>
        <w:t>Poslovi tijekom dolaska, boravka i odlaska gosta iz hotela</w:t>
      </w:r>
    </w:p>
    <w:p w:rsidR="006447FE" w:rsidRPr="00AF51A6" w:rsidRDefault="006447FE" w:rsidP="006447FE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1A6">
        <w:rPr>
          <w:rFonts w:ascii="Times New Roman" w:hAnsi="Times New Roman" w:cs="Times New Roman"/>
          <w:sz w:val="24"/>
          <w:szCs w:val="24"/>
        </w:rPr>
        <w:t>Politika cijena hotelskih usluga</w:t>
      </w:r>
    </w:p>
    <w:p w:rsidR="006447FE" w:rsidRPr="00AF51A6" w:rsidRDefault="006447FE" w:rsidP="006447FE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1A6">
        <w:rPr>
          <w:rFonts w:ascii="Times New Roman" w:hAnsi="Times New Roman" w:cs="Times New Roman"/>
          <w:sz w:val="24"/>
          <w:szCs w:val="24"/>
        </w:rPr>
        <w:t>Usporedba hotela s 4* i 5*</w:t>
      </w:r>
    </w:p>
    <w:p w:rsidR="006447FE" w:rsidRPr="00AF51A6" w:rsidRDefault="006447FE" w:rsidP="006447FE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1A6">
        <w:rPr>
          <w:rFonts w:ascii="Times New Roman" w:hAnsi="Times New Roman" w:cs="Times New Roman"/>
          <w:sz w:val="24"/>
          <w:szCs w:val="24"/>
        </w:rPr>
        <w:t>Doživjeti uslugu hotela Bellevue na Malom Lošinju</w:t>
      </w:r>
    </w:p>
    <w:p w:rsidR="006447FE" w:rsidRPr="00AF51A6" w:rsidRDefault="006447FE" w:rsidP="006447FE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1A6">
        <w:rPr>
          <w:rFonts w:ascii="Times New Roman" w:hAnsi="Times New Roman" w:cs="Times New Roman"/>
          <w:sz w:val="24"/>
          <w:szCs w:val="24"/>
        </w:rPr>
        <w:lastRenderedPageBreak/>
        <w:t>Kamperom na put srednjom Dalmacijom</w:t>
      </w:r>
    </w:p>
    <w:p w:rsidR="006447FE" w:rsidRPr="00AF51A6" w:rsidRDefault="006447FE" w:rsidP="006447FE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1A6">
        <w:rPr>
          <w:rFonts w:ascii="Times New Roman" w:hAnsi="Times New Roman" w:cs="Times New Roman"/>
          <w:sz w:val="24"/>
          <w:szCs w:val="24"/>
        </w:rPr>
        <w:t>Radna snaga – nadolazeći izazov u hrvatskom turizmu</w:t>
      </w:r>
    </w:p>
    <w:p w:rsidR="006447FE" w:rsidRPr="00AF51A6" w:rsidRDefault="006447FE" w:rsidP="006447FE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1A6">
        <w:rPr>
          <w:rFonts w:ascii="Times New Roman" w:hAnsi="Times New Roman" w:cs="Times New Roman"/>
          <w:sz w:val="24"/>
          <w:szCs w:val="24"/>
        </w:rPr>
        <w:t>Brendiranje hrvatskih vina – primjer Istre</w:t>
      </w:r>
    </w:p>
    <w:p w:rsidR="006447FE" w:rsidRPr="00AF51A6" w:rsidRDefault="006447FE" w:rsidP="006447FE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1A6">
        <w:rPr>
          <w:rFonts w:ascii="Times New Roman" w:hAnsi="Times New Roman" w:cs="Times New Roman"/>
          <w:sz w:val="24"/>
          <w:szCs w:val="24"/>
        </w:rPr>
        <w:t>Obiteljska seoska gospodarstva na primjeru ruralnog turizma Osječko-baranjske županije</w:t>
      </w:r>
    </w:p>
    <w:p w:rsidR="006447FE" w:rsidRPr="00AF51A6" w:rsidRDefault="006447FE" w:rsidP="006447FE">
      <w:pPr>
        <w:pStyle w:val="Odlomakpopis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1A6">
        <w:rPr>
          <w:rFonts w:ascii="Times New Roman" w:hAnsi="Times New Roman" w:cs="Times New Roman"/>
          <w:sz w:val="24"/>
          <w:szCs w:val="24"/>
        </w:rPr>
        <w:t>Važnost gastronomije u turističkoj ponudi Vukovarsko-srijemske županije</w:t>
      </w:r>
    </w:p>
    <w:p w:rsidR="006447FE" w:rsidRPr="00AF51A6" w:rsidRDefault="006447FE" w:rsidP="006447FE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2F2F2F"/>
          <w:sz w:val="24"/>
          <w:szCs w:val="24"/>
        </w:rPr>
      </w:pPr>
      <w:r w:rsidRPr="003C33F5">
        <w:rPr>
          <w:rFonts w:ascii="Times New Roman" w:hAnsi="Times New Roman" w:cs="Times New Roman"/>
          <w:color w:val="2F2F2F"/>
          <w:sz w:val="24"/>
          <w:szCs w:val="24"/>
        </w:rPr>
        <w:t>Marketing farmaceutskih proizvoda</w:t>
      </w:r>
    </w:p>
    <w:p w:rsidR="006447FE" w:rsidRPr="00AF51A6" w:rsidRDefault="006447FE" w:rsidP="006447FE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color w:val="2F2F2F"/>
          <w:sz w:val="24"/>
          <w:szCs w:val="24"/>
        </w:rPr>
        <w:t>Primjena društvenih mreža u turizmu</w:t>
      </w:r>
    </w:p>
    <w:p w:rsidR="006447FE" w:rsidRPr="00AF51A6" w:rsidRDefault="006447FE" w:rsidP="006447FE">
      <w:pPr>
        <w:pStyle w:val="Odlomakpopisa"/>
        <w:numPr>
          <w:ilvl w:val="0"/>
          <w:numId w:val="1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Marketinški posrednici</w:t>
      </w:r>
    </w:p>
    <w:p w:rsidR="006447FE" w:rsidRPr="00AF51A6" w:rsidRDefault="006447FE" w:rsidP="006447FE">
      <w:pPr>
        <w:pStyle w:val="Odlomakpopisa"/>
        <w:numPr>
          <w:ilvl w:val="0"/>
          <w:numId w:val="1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Marketinško komuniciranje</w:t>
      </w:r>
    </w:p>
    <w:p w:rsidR="006447FE" w:rsidRPr="00AF51A6" w:rsidRDefault="006447FE" w:rsidP="006447FE">
      <w:pPr>
        <w:pStyle w:val="Odlomakpopisa"/>
        <w:numPr>
          <w:ilvl w:val="0"/>
          <w:numId w:val="13"/>
        </w:numPr>
        <w:tabs>
          <w:tab w:val="left" w:pos="742"/>
          <w:tab w:val="left" w:pos="1276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Arheološke destinacije kontinentalne Hrvatske</w:t>
      </w:r>
    </w:p>
    <w:p w:rsidR="006447FE" w:rsidRPr="00AF51A6" w:rsidRDefault="006447FE" w:rsidP="006447FE">
      <w:pPr>
        <w:pStyle w:val="Odlomakpopisa"/>
        <w:numPr>
          <w:ilvl w:val="0"/>
          <w:numId w:val="13"/>
        </w:numPr>
        <w:tabs>
          <w:tab w:val="left" w:pos="742"/>
          <w:tab w:val="left" w:pos="1276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Odnosi između srednjih vrijednosti u statistici</w:t>
      </w:r>
    </w:p>
    <w:p w:rsidR="006447FE" w:rsidRPr="00AF51A6" w:rsidRDefault="006447FE" w:rsidP="006447FE">
      <w:pPr>
        <w:pStyle w:val="Odlomakpopisa"/>
        <w:numPr>
          <w:ilvl w:val="0"/>
          <w:numId w:val="13"/>
        </w:numPr>
        <w:tabs>
          <w:tab w:val="left" w:pos="742"/>
          <w:tab w:val="left" w:pos="1276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Mjere raspršenosti u statistici</w:t>
      </w:r>
    </w:p>
    <w:p w:rsidR="006447FE" w:rsidRPr="00AF51A6" w:rsidRDefault="006447FE" w:rsidP="006447FE">
      <w:pPr>
        <w:pStyle w:val="Odlomakpopisa"/>
        <w:numPr>
          <w:ilvl w:val="0"/>
          <w:numId w:val="1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Preduvjeti nastanka turizma</w:t>
      </w:r>
    </w:p>
    <w:p w:rsidR="006447FE" w:rsidRPr="00AF51A6" w:rsidRDefault="006447FE" w:rsidP="006447FE">
      <w:pPr>
        <w:pStyle w:val="Odlomakpopisa"/>
        <w:numPr>
          <w:ilvl w:val="0"/>
          <w:numId w:val="1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Nastanak i razvoj suvremenog turizma</w:t>
      </w:r>
    </w:p>
    <w:p w:rsidR="006447FE" w:rsidRPr="00AF51A6" w:rsidRDefault="006447FE" w:rsidP="006447FE">
      <w:pPr>
        <w:pStyle w:val="Odlomakpopisa"/>
        <w:numPr>
          <w:ilvl w:val="0"/>
          <w:numId w:val="1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Hrvatske nematerijalne atrakcije UNESCO-a</w:t>
      </w:r>
    </w:p>
    <w:p w:rsidR="006447FE" w:rsidRPr="00AF51A6" w:rsidRDefault="006447FE" w:rsidP="006447FE">
      <w:pPr>
        <w:pStyle w:val="Odlomakpopisa"/>
        <w:numPr>
          <w:ilvl w:val="0"/>
          <w:numId w:val="1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Hrvatska turistička zajednica</w:t>
      </w:r>
    </w:p>
    <w:p w:rsidR="006447FE" w:rsidRPr="00AF51A6" w:rsidRDefault="006447FE" w:rsidP="006447FE">
      <w:pPr>
        <w:pStyle w:val="Odlomakpopisa"/>
        <w:numPr>
          <w:ilvl w:val="0"/>
          <w:numId w:val="1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Brojnost i različitost motiva u turizmu</w:t>
      </w:r>
    </w:p>
    <w:p w:rsidR="006447FE" w:rsidRPr="00AF51A6" w:rsidRDefault="006447FE" w:rsidP="006447FE">
      <w:pPr>
        <w:pStyle w:val="Odlomakpopisa"/>
        <w:numPr>
          <w:ilvl w:val="0"/>
          <w:numId w:val="1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Hrvatske baštinske vrijednosti</w:t>
      </w:r>
    </w:p>
    <w:p w:rsidR="006447FE" w:rsidRPr="00AF51A6" w:rsidRDefault="006447FE" w:rsidP="006447FE">
      <w:pPr>
        <w:pStyle w:val="Odlomakpopisa"/>
        <w:numPr>
          <w:ilvl w:val="0"/>
          <w:numId w:val="1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Posebni oblici turizma u Republici Hrvatskoj</w:t>
      </w:r>
    </w:p>
    <w:p w:rsidR="006447FE" w:rsidRPr="003C33F5" w:rsidRDefault="006447FE" w:rsidP="006447FE">
      <w:pPr>
        <w:pStyle w:val="Odlomakpopisa"/>
        <w:numPr>
          <w:ilvl w:val="0"/>
          <w:numId w:val="1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Marketinško komuniciranje</w:t>
      </w:r>
    </w:p>
    <w:p w:rsidR="006447FE" w:rsidRDefault="006447FE" w:rsidP="003C33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7FE" w:rsidRDefault="006447FE" w:rsidP="006B2BF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Prijedlog tema za izradu završnog rada</w:t>
      </w:r>
    </w:p>
    <w:p w:rsidR="006B2BFA" w:rsidRDefault="006447FE" w:rsidP="006B2BF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Zanimanje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6B2BFA">
        <w:rPr>
          <w:rFonts w:ascii="Times New Roman" w:hAnsi="Times New Roman" w:cs="Times New Roman"/>
          <w:b/>
          <w:sz w:val="24"/>
          <w:szCs w:val="24"/>
        </w:rPr>
        <w:t xml:space="preserve"> konobar </w:t>
      </w:r>
    </w:p>
    <w:p w:rsidR="006447FE" w:rsidRDefault="006447FE" w:rsidP="006B2BFA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3C33F5">
        <w:rPr>
          <w:rFonts w:ascii="Times New Roman" w:hAnsi="Times New Roman" w:cs="Times New Roman"/>
          <w:b/>
          <w:sz w:val="24"/>
          <w:szCs w:val="24"/>
        </w:rPr>
        <w:t>azred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C33F5">
        <w:rPr>
          <w:rFonts w:ascii="Times New Roman" w:hAnsi="Times New Roman" w:cs="Times New Roman"/>
          <w:b/>
          <w:sz w:val="24"/>
          <w:szCs w:val="24"/>
        </w:rPr>
        <w:t xml:space="preserve"> 3.d,</w:t>
      </w:r>
    </w:p>
    <w:p w:rsidR="006447FE" w:rsidRPr="003C33F5" w:rsidRDefault="006447FE" w:rsidP="006B2BFA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3C33F5">
        <w:rPr>
          <w:rFonts w:ascii="Times New Roman" w:hAnsi="Times New Roman" w:cs="Times New Roman"/>
          <w:b/>
          <w:sz w:val="24"/>
          <w:szCs w:val="24"/>
        </w:rPr>
        <w:t>entorice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C33F5">
        <w:rPr>
          <w:rFonts w:ascii="Times New Roman" w:hAnsi="Times New Roman" w:cs="Times New Roman"/>
          <w:b/>
          <w:sz w:val="24"/>
          <w:szCs w:val="24"/>
        </w:rPr>
        <w:t xml:space="preserve"> Eva Jurčić i Karmela Galeković</w:t>
      </w:r>
    </w:p>
    <w:p w:rsidR="006447FE" w:rsidRPr="003C33F5" w:rsidRDefault="006447FE" w:rsidP="006447F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447FE" w:rsidRPr="006447FE" w:rsidRDefault="006447FE" w:rsidP="006447F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Proces proizvodnje i prezentacije vina</w:t>
      </w:r>
    </w:p>
    <w:p w:rsidR="006447FE" w:rsidRPr="006447FE" w:rsidRDefault="006447FE" w:rsidP="006447F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Proizvodnja piva i načini posluživanja</w:t>
      </w:r>
    </w:p>
    <w:p w:rsidR="006447FE" w:rsidRPr="006447FE" w:rsidRDefault="006447FE" w:rsidP="006447F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Proces proizvodnje jakih alkoholnih pića i načini posluživanja</w:t>
      </w:r>
    </w:p>
    <w:p w:rsidR="006447FE" w:rsidRPr="006447FE" w:rsidRDefault="006447FE" w:rsidP="006447F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Upotreba povrća u kuharstvu</w:t>
      </w:r>
    </w:p>
    <w:p w:rsidR="006447FE" w:rsidRPr="006447FE" w:rsidRDefault="006447FE" w:rsidP="006447F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Voće i voćne prerađevine</w:t>
      </w:r>
    </w:p>
    <w:p w:rsidR="006447FE" w:rsidRPr="006447FE" w:rsidRDefault="006447FE" w:rsidP="006447F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Žitarice, mlinski i pekarski proizvodi</w:t>
      </w:r>
    </w:p>
    <w:p w:rsidR="006447FE" w:rsidRPr="006447FE" w:rsidRDefault="006447FE" w:rsidP="006447F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lastRenderedPageBreak/>
        <w:t>Upotreba stimulansa u ugostiteljstvu</w:t>
      </w:r>
    </w:p>
    <w:p w:rsidR="006447FE" w:rsidRPr="006447FE" w:rsidRDefault="006447FE" w:rsidP="006447F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Značaj začina i mirodija u kuharstvu</w:t>
      </w:r>
    </w:p>
    <w:p w:rsidR="006447FE" w:rsidRPr="006447FE" w:rsidRDefault="006447FE" w:rsidP="006447F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Hladna predjela i načini njihova posluživanja</w:t>
      </w:r>
    </w:p>
    <w:p w:rsidR="006447FE" w:rsidRPr="006447FE" w:rsidRDefault="006447FE" w:rsidP="006447F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Topla predjela i načini njihova posluživanja</w:t>
      </w:r>
    </w:p>
    <w:p w:rsidR="006447FE" w:rsidRPr="006447FE" w:rsidRDefault="006447FE" w:rsidP="006447F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Meso i mesne prerađevine</w:t>
      </w:r>
    </w:p>
    <w:p w:rsidR="006447FE" w:rsidRPr="006447FE" w:rsidRDefault="006447FE" w:rsidP="006447F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Riba i riblje prerađevine</w:t>
      </w:r>
    </w:p>
    <w:p w:rsidR="006447FE" w:rsidRPr="006447FE" w:rsidRDefault="006447FE" w:rsidP="006447F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Meso divljači</w:t>
      </w:r>
    </w:p>
    <w:p w:rsidR="006447FE" w:rsidRPr="006447FE" w:rsidRDefault="006447FE" w:rsidP="006447F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Karakteristike namirnica za pripremu jela po narudžbi</w:t>
      </w:r>
    </w:p>
    <w:p w:rsidR="006447FE" w:rsidRPr="006447FE" w:rsidRDefault="006447FE" w:rsidP="006447F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Karakteristike namirnica za pripremu gotovih jela</w:t>
      </w:r>
    </w:p>
    <w:p w:rsidR="006447FE" w:rsidRPr="006447FE" w:rsidRDefault="006447FE" w:rsidP="006447F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Ugostiteljski objekti koji pružaju usluge prehrane, pića i napitaka</w:t>
      </w:r>
    </w:p>
    <w:p w:rsidR="006447FE" w:rsidRPr="006447FE" w:rsidRDefault="006447FE" w:rsidP="006447F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Oprema restauracija</w:t>
      </w:r>
    </w:p>
    <w:p w:rsidR="006447FE" w:rsidRPr="006447FE" w:rsidRDefault="006447FE" w:rsidP="006447F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Pripremni radovi poslužnog procesa</w:t>
      </w:r>
    </w:p>
    <w:p w:rsidR="006447FE" w:rsidRPr="006447FE" w:rsidRDefault="006447FE" w:rsidP="006447F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Tehnologija poslužnog procesa</w:t>
      </w:r>
    </w:p>
    <w:p w:rsidR="006447FE" w:rsidRPr="006447FE" w:rsidRDefault="006447FE" w:rsidP="006447F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Sredstva ponude hrane i pića</w:t>
      </w:r>
    </w:p>
    <w:p w:rsidR="006447FE" w:rsidRPr="006447FE" w:rsidRDefault="006447FE" w:rsidP="006447F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Kavane</w:t>
      </w:r>
    </w:p>
    <w:p w:rsidR="006447FE" w:rsidRPr="006447FE" w:rsidRDefault="006447FE" w:rsidP="006447F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Pripremanje i posluživanje pića u baru</w:t>
      </w:r>
    </w:p>
    <w:p w:rsidR="006447FE" w:rsidRPr="006447FE" w:rsidRDefault="006447FE" w:rsidP="006447F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Jednostavni prigodni obroci</w:t>
      </w:r>
    </w:p>
    <w:p w:rsidR="006447FE" w:rsidRPr="006447FE" w:rsidRDefault="006447FE" w:rsidP="006447F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Svečani prigodni obroci</w:t>
      </w:r>
    </w:p>
    <w:p w:rsidR="006447FE" w:rsidRPr="003C33F5" w:rsidRDefault="006447FE" w:rsidP="006447F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Dogotovljavanje jela pred stolom gosta</w:t>
      </w:r>
    </w:p>
    <w:p w:rsidR="006B2BFA" w:rsidRDefault="006B2BFA" w:rsidP="006B2B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47FE" w:rsidRDefault="006447FE" w:rsidP="006B2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Prijedlog tema za izradu završnog rada</w:t>
      </w:r>
    </w:p>
    <w:p w:rsidR="006447FE" w:rsidRDefault="006447FE" w:rsidP="006B2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Zanimanje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B2BFA">
        <w:rPr>
          <w:rFonts w:ascii="Times New Roman" w:hAnsi="Times New Roman" w:cs="Times New Roman"/>
          <w:b/>
          <w:sz w:val="24"/>
          <w:szCs w:val="24"/>
        </w:rPr>
        <w:t xml:space="preserve"> slastičar</w:t>
      </w:r>
    </w:p>
    <w:p w:rsidR="006447FE" w:rsidRDefault="006447FE" w:rsidP="006B2B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Razred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C33F5">
        <w:rPr>
          <w:rFonts w:ascii="Times New Roman" w:hAnsi="Times New Roman" w:cs="Times New Roman"/>
          <w:b/>
          <w:sz w:val="24"/>
          <w:szCs w:val="24"/>
        </w:rPr>
        <w:t xml:space="preserve"> 3.d,</w:t>
      </w:r>
    </w:p>
    <w:p w:rsidR="006447FE" w:rsidRDefault="006447FE" w:rsidP="006B2B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Mentorica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C33F5">
        <w:rPr>
          <w:rFonts w:ascii="Times New Roman" w:hAnsi="Times New Roman" w:cs="Times New Roman"/>
          <w:b/>
          <w:sz w:val="24"/>
          <w:szCs w:val="24"/>
        </w:rPr>
        <w:t xml:space="preserve"> Nevenka Bionda</w:t>
      </w:r>
    </w:p>
    <w:p w:rsidR="006B2BFA" w:rsidRPr="003C33F5" w:rsidRDefault="006B2BFA" w:rsidP="006B2B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47FE" w:rsidRPr="00AF51A6" w:rsidRDefault="006447FE" w:rsidP="006447FE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1A6">
        <w:rPr>
          <w:rFonts w:ascii="Times New Roman" w:hAnsi="Times New Roman" w:cs="Times New Roman"/>
          <w:sz w:val="24"/>
          <w:szCs w:val="24"/>
        </w:rPr>
        <w:t>Izrada „Milka“ torte</w:t>
      </w:r>
    </w:p>
    <w:p w:rsidR="006447FE" w:rsidRPr="00AF51A6" w:rsidRDefault="006447FE" w:rsidP="006447FE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1A6">
        <w:rPr>
          <w:rFonts w:ascii="Times New Roman" w:hAnsi="Times New Roman" w:cs="Times New Roman"/>
          <w:sz w:val="24"/>
          <w:szCs w:val="24"/>
        </w:rPr>
        <w:t>Izrada torte ledeni vjetar</w:t>
      </w:r>
    </w:p>
    <w:p w:rsidR="006447FE" w:rsidRPr="00AF51A6" w:rsidRDefault="006447FE" w:rsidP="006447FE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1A6">
        <w:rPr>
          <w:rFonts w:ascii="Times New Roman" w:hAnsi="Times New Roman" w:cs="Times New Roman"/>
          <w:sz w:val="24"/>
          <w:szCs w:val="24"/>
        </w:rPr>
        <w:t>Izrada „Nutela“torte</w:t>
      </w:r>
    </w:p>
    <w:p w:rsidR="006447FE" w:rsidRPr="00AF51A6" w:rsidRDefault="006447FE" w:rsidP="006447FE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1A6">
        <w:rPr>
          <w:rFonts w:ascii="Times New Roman" w:hAnsi="Times New Roman" w:cs="Times New Roman"/>
          <w:sz w:val="24"/>
          <w:szCs w:val="24"/>
        </w:rPr>
        <w:t>Izrada torte „Policajka“</w:t>
      </w:r>
    </w:p>
    <w:p w:rsidR="006447FE" w:rsidRPr="00AF51A6" w:rsidRDefault="006447FE" w:rsidP="006447FE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1A6">
        <w:rPr>
          <w:rFonts w:ascii="Times New Roman" w:hAnsi="Times New Roman" w:cs="Times New Roman"/>
          <w:sz w:val="24"/>
          <w:szCs w:val="24"/>
        </w:rPr>
        <w:t>Izrada švarcvald torte</w:t>
      </w:r>
    </w:p>
    <w:p w:rsidR="006447FE" w:rsidRPr="00AF51A6" w:rsidRDefault="006447FE" w:rsidP="006447FE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1A6">
        <w:rPr>
          <w:rFonts w:ascii="Times New Roman" w:hAnsi="Times New Roman" w:cs="Times New Roman"/>
          <w:sz w:val="24"/>
          <w:szCs w:val="24"/>
        </w:rPr>
        <w:t>Izrada kreme u čaši</w:t>
      </w:r>
    </w:p>
    <w:p w:rsidR="006447FE" w:rsidRPr="00AF51A6" w:rsidRDefault="006447FE" w:rsidP="006447FE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1A6">
        <w:rPr>
          <w:rFonts w:ascii="Times New Roman" w:hAnsi="Times New Roman" w:cs="Times New Roman"/>
          <w:sz w:val="24"/>
          <w:szCs w:val="24"/>
        </w:rPr>
        <w:t>Izrada dekoracija od tamne i bijele čokolade</w:t>
      </w:r>
    </w:p>
    <w:p w:rsidR="006447FE" w:rsidRPr="00AF51A6" w:rsidRDefault="006447FE" w:rsidP="006447FE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1A6">
        <w:rPr>
          <w:rFonts w:ascii="Times New Roman" w:hAnsi="Times New Roman" w:cs="Times New Roman"/>
          <w:sz w:val="24"/>
          <w:szCs w:val="24"/>
        </w:rPr>
        <w:t>Izrada čokoladne torte</w:t>
      </w:r>
    </w:p>
    <w:p w:rsidR="006447FE" w:rsidRPr="00AF51A6" w:rsidRDefault="006447FE" w:rsidP="006447FE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1A6">
        <w:rPr>
          <w:rFonts w:ascii="Times New Roman" w:hAnsi="Times New Roman" w:cs="Times New Roman"/>
          <w:sz w:val="24"/>
          <w:szCs w:val="24"/>
        </w:rPr>
        <w:t>Izrada torte „Monte“</w:t>
      </w:r>
    </w:p>
    <w:p w:rsidR="006447FE" w:rsidRPr="00AF51A6" w:rsidRDefault="006447FE" w:rsidP="006447FE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1A6">
        <w:rPr>
          <w:rFonts w:ascii="Times New Roman" w:hAnsi="Times New Roman" w:cs="Times New Roman"/>
          <w:sz w:val="24"/>
          <w:szCs w:val="24"/>
        </w:rPr>
        <w:lastRenderedPageBreak/>
        <w:t>Izrada minjona</w:t>
      </w:r>
    </w:p>
    <w:p w:rsidR="006447FE" w:rsidRPr="00AF51A6" w:rsidRDefault="006447FE" w:rsidP="006447FE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1A6">
        <w:rPr>
          <w:rFonts w:ascii="Times New Roman" w:hAnsi="Times New Roman" w:cs="Times New Roman"/>
          <w:sz w:val="24"/>
          <w:szCs w:val="24"/>
        </w:rPr>
        <w:t>Izrada pralina</w:t>
      </w:r>
    </w:p>
    <w:p w:rsidR="006447FE" w:rsidRPr="00AF51A6" w:rsidRDefault="006447FE" w:rsidP="006447FE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1A6">
        <w:rPr>
          <w:rFonts w:ascii="Times New Roman" w:hAnsi="Times New Roman" w:cs="Times New Roman"/>
          <w:sz w:val="24"/>
          <w:szCs w:val="24"/>
        </w:rPr>
        <w:t>Izrada torte od sira</w:t>
      </w:r>
    </w:p>
    <w:p w:rsidR="006447FE" w:rsidRPr="00AF51A6" w:rsidRDefault="006447FE" w:rsidP="006447FE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1A6">
        <w:rPr>
          <w:rFonts w:ascii="Times New Roman" w:hAnsi="Times New Roman" w:cs="Times New Roman"/>
          <w:sz w:val="24"/>
          <w:szCs w:val="24"/>
        </w:rPr>
        <w:t>Izrada restoranskog deserta</w:t>
      </w:r>
    </w:p>
    <w:p w:rsidR="006447FE" w:rsidRPr="00AF51A6" w:rsidRDefault="006447FE" w:rsidP="006447FE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1A6">
        <w:rPr>
          <w:rFonts w:ascii="Times New Roman" w:hAnsi="Times New Roman" w:cs="Times New Roman"/>
          <w:sz w:val="24"/>
          <w:szCs w:val="24"/>
        </w:rPr>
        <w:t>Izrada kuglofa</w:t>
      </w:r>
    </w:p>
    <w:p w:rsidR="006447FE" w:rsidRPr="00AF51A6" w:rsidRDefault="006447FE" w:rsidP="006447FE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1A6">
        <w:rPr>
          <w:rFonts w:ascii="Times New Roman" w:hAnsi="Times New Roman" w:cs="Times New Roman"/>
          <w:sz w:val="24"/>
          <w:szCs w:val="24"/>
        </w:rPr>
        <w:t>Izrada princes krafni</w:t>
      </w:r>
    </w:p>
    <w:p w:rsidR="006B2BFA" w:rsidRDefault="006B2BFA" w:rsidP="006B2B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7FE" w:rsidRDefault="006447FE" w:rsidP="006B2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Prijedlog tema za izradu završnog rada</w:t>
      </w:r>
    </w:p>
    <w:p w:rsidR="006447FE" w:rsidRDefault="006447FE" w:rsidP="006B2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Zanimanje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6B2BFA">
        <w:rPr>
          <w:rFonts w:ascii="Times New Roman" w:hAnsi="Times New Roman" w:cs="Times New Roman"/>
          <w:b/>
          <w:sz w:val="24"/>
          <w:szCs w:val="24"/>
        </w:rPr>
        <w:t xml:space="preserve"> kuhar</w:t>
      </w:r>
    </w:p>
    <w:p w:rsidR="006447FE" w:rsidRDefault="006447FE" w:rsidP="006B2B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Razred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C33F5">
        <w:rPr>
          <w:rFonts w:ascii="Times New Roman" w:hAnsi="Times New Roman" w:cs="Times New Roman"/>
          <w:b/>
          <w:sz w:val="24"/>
          <w:szCs w:val="24"/>
        </w:rPr>
        <w:t xml:space="preserve"> 3.e,</w:t>
      </w:r>
    </w:p>
    <w:p w:rsidR="006447FE" w:rsidRDefault="006447FE" w:rsidP="006B2B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Mentorice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C33F5">
        <w:rPr>
          <w:rFonts w:ascii="Times New Roman" w:hAnsi="Times New Roman" w:cs="Times New Roman"/>
          <w:b/>
          <w:sz w:val="24"/>
          <w:szCs w:val="24"/>
        </w:rPr>
        <w:t xml:space="preserve"> Ankica Živić i Lidia Lešić</w:t>
      </w:r>
    </w:p>
    <w:p w:rsidR="006447FE" w:rsidRPr="003C33F5" w:rsidRDefault="006447FE" w:rsidP="006447FE">
      <w:pPr>
        <w:rPr>
          <w:rFonts w:ascii="Times New Roman" w:hAnsi="Times New Roman" w:cs="Times New Roman"/>
          <w:b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MENI 1.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OGRUŠANA JAJA NA TATARSKI NAČIN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JUHA OD RAJČICE S KAŠICOM (TARANOM)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SVINJSKI KOTLET NA SLAVONSKI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Domaći rezanci na maslacu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Zelena salata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ORAHNJAČA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Napiši trebovanje za 240 osoba; promet i zaključno stanje,izračunaj prodajnu cijenu jela- menia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3F5">
        <w:rPr>
          <w:rFonts w:ascii="Times New Roman" w:hAnsi="Times New Roman" w:cs="Times New Roman"/>
          <w:sz w:val="24"/>
          <w:szCs w:val="24"/>
        </w:rPr>
        <w:t>190% marže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MENI 2.</w:t>
      </w:r>
      <w:bookmarkStart w:id="1" w:name="_Hlk501482597"/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SALATA OD TUNJEVINE NA DOMAĆI NAČIN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BISTRA RIBLJA JUHA SA SLANIM ŠTAPIĆIMA SA SIROM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PUNJENE LIGNJE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Kuhani krumpir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Zelena salata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FRANCUSKA PITA S JABUKAMA</w:t>
      </w:r>
    </w:p>
    <w:bookmarkEnd w:id="1"/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Napiši trebovanje za 205 osoba; promet i zaključno stanje,izračunaj prodajnu cijenu jela- menia s 230% marže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7FE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MENI 3.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501482808"/>
      <w:r w:rsidRPr="003C33F5">
        <w:rPr>
          <w:rFonts w:ascii="Times New Roman" w:hAnsi="Times New Roman" w:cs="Times New Roman"/>
          <w:sz w:val="24"/>
          <w:szCs w:val="24"/>
        </w:rPr>
        <w:t>PUNJENA JAJA  "CASINO"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GOVEĐA JUHA SA ŽLIČNJACIMA OD PŠENIČNE KRUPICE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POPEČCI OD MLJEVENOG MESA NA RUSKI NAČIN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„Cavour“ garnitura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Zelena salata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NADUVAK</w:t>
      </w:r>
      <w:bookmarkEnd w:id="2"/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lastRenderedPageBreak/>
        <w:t>Napiši trebovanje za145 osoba; promet i zaključno stanje,izračunaj prodajnu cijenu jela- menia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3F5">
        <w:rPr>
          <w:rFonts w:ascii="Times New Roman" w:hAnsi="Times New Roman" w:cs="Times New Roman"/>
          <w:sz w:val="24"/>
          <w:szCs w:val="24"/>
        </w:rPr>
        <w:t>205% marže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MENI 4.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BOLONJSKA SALATA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POHANA CVJETAČA "ORLY"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( Tatarski umak )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POPRŽENA SVINJETINA S MIRISNIM BILJEM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Kašica od krumpira na gurmanski način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Zelena salata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PITA S JABUKAMA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Napiši trebovanje za 195 osoba; promet i zaključno stanje,izračunaj prodajnu cijenu jela- menia sa 195% marže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MENI 5.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CASANOVA SALATA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KREM  JUHA OD GLJIVA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PISANICA OD MLJEVENOG MESA NA PRAŠKI NAČIN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Garnitura „ Dobra domaćica“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Mimoza salata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MAKOVNJAČA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Napiši trebovanje za 160 osoba; promet i zaključno stanje,izračunaj prodajnu cijenu jela- menia sa 190% marže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MENI 6.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KREM JUHA OD TELETINE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ZAPEČENE KRPICE SA ŠUNKOM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PIRJANA PATKA S NARANČAMA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Žličnjaci od brašana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Složena salata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GLAZIRANE JABUKE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Napiši trebovanje za 235 osoba; promet i zaključno stanje,izračunaj prodajnu cijenu jela- menia sa 235% marže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MENI 7.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TALIJANSKA JUHA MINESTRON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FRANCUSKI HRUSTAVCI SA ŠUNKOM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Tirolski umak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DALMATINSKA PAŠTICADA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Valjušci od krumpira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Složena salata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SAVIJAČA SA SIROM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Napiši trebovanje za 165 osoba; promet i zaključno stanje,izračunaj prodajnu cijenu jela- menia sa 195% marže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MENI 8.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SALATA OD HOBOTNICE ILI LIGNJI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BISTRA RIBLJA JUHA S RIŽOM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OGRUŠANI ODREZAK OD LISTA U UMAKU OD BIJELOG VINA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Zapečeni kelj s jajima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DUBROVAČKA ROŽATA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Napiši trebovanje za 210 osoba; promet i zaključno stanje, izračunaj prodajnu cijenu jela- menia sa 195% marže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MENI 9.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KREM JUHA OD RIBE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POHANI ŠKAMPI (KOZICE) NA PARIŠKI NAČIN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Umak remoulade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DALMATINSKI BRODET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Oblikovana palenta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KOLAČ OD SIRA S JAGODAMA</w:t>
      </w:r>
    </w:p>
    <w:p w:rsidR="006447FE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Napiši trebovanje za 140 osoba; promet i zaključno stanje, izračunaj prodajnu cijenu jela- menia sa 260% marže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MENI 10.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WALDORF SALATA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SLAVONSKA SELJAČKA JUHA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PIRJANI PILEĆI BATACI NA TALIJANSKI NAČIN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Složena salata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SAVIJAČA SA SIROM</w:t>
      </w:r>
    </w:p>
    <w:p w:rsidR="006447FE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Napiši trebovanje za 165 osoba; promet i zaključno stanje, izračunaj prodajnu c</w:t>
      </w:r>
      <w:r>
        <w:rPr>
          <w:rFonts w:ascii="Times New Roman" w:hAnsi="Times New Roman" w:cs="Times New Roman"/>
          <w:sz w:val="24"/>
          <w:szCs w:val="24"/>
        </w:rPr>
        <w:t>ijenu jela- menia sa 230% marže.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MENI 11.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SALATA OD TUNJEVINE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FRANCUSKA TORTA OD PALAČINKI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PEČENI TELEĆI FRIKANDO "ŠTEFANI"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Pirjani (restani) krumpir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Složena salata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NADUVAK S ČOKOLADOM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Napiši trebovanje za 140 osoba; promet i zaključno stanje, izračunaj prodajnu cijenu jela- menia sa 240% marže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MENI 12.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PROLJETNA SALATA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BISTRA GOVEĐA JUHA S BISKVITOM OD ŠUNKE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TELEĆI MEDALJONI U KREM UMAKU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Riža s graškom (rizi-bizi)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lastRenderedPageBreak/>
        <w:t>Mimoza salata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GLAZIRANE PUNJENE JABUKE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Napiši trebovanje za 175 osoba; promet i zaključno stanje, izračunaj prodajnu cijenu jela- menia sa 175% marže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MENI 13.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BISTRA PILEĆA JUHA CELESTINO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ZELENI REZANCI "LIJEPA DAMA"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PEČENA PASTRVA NA ŽARU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Dalmatinska garnitura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KREM ODRESCI OD VANILIJE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Napiši trebovanje za 185 osoba;promet i zaključno stanje, izračunaj prodajnu cijenu jela- menia sa 190% marže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MENI 14.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JAJA U MAJONEZI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JUHA OD RAJČICE S DOMAĆOM KAŠICOM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FILE MIGNON S GLJIVAMA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Žličnjaci od riže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Složena salata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ZAPEČENE PALAČINKE SA SIROM U VRHNJU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Napiši trebovanje za 170 osoba; promet i zaključno stanje, izračunaj prodajnu cijenu jela- menia sa 245% marže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MENI 15.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KREPKA JUHA OD PERADI SA ŽLIČNJACIMA OD PŠENIČNE KRUPICE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JASTUČIĆI NA MILANSKI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PIRJANI SVINJSKI ODREZAK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U UMAKU OD ZELENOG PAPRA</w:t>
      </w:r>
    </w:p>
    <w:p w:rsidR="006447FE" w:rsidRPr="003C33F5" w:rsidRDefault="006447FE" w:rsidP="006447FE">
      <w:pPr>
        <w:tabs>
          <w:tab w:val="left" w:pos="882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Okruglice od kruha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Složena salata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VOĆNA SALATA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Napiši trebovanje za 185 osoba; promet i zaključno stanje, izračunaj prodajnu cijenu jela- menia sa 210% marže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MENI 16.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JUHA OD CVJETAČE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POHANE PALAČINKE SA ŠPINATOM I ŠUNKOM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Remouladni umak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SVINJSKI KOTLET S TRSJA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Domaći široki rezanci na maslacu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Salata od rajčice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VOĆNA SALATA S TUČENIM SLATKIM VRHNJEM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lastRenderedPageBreak/>
        <w:t>Napiši trebovanje za 135 osoba; promet i zaključno stanje, izračunaj prodajnu cijenu jela- menia sa 240% marže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MENI 1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 xml:space="preserve">JUHA OD RAJČICE 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 xml:space="preserve"> DOMAĆA KAŠICA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POHANE PALAČINKE SA ŠPINATOM I ŠUNKOM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Remouladni umak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SAMOBORSKI KOTLET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Krumpir na samoborski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Salata od cikle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ČOKOLADNA KREMA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Napiši trebovanje za 105 osoba; promet i zaključno stanje, izračunaj prodajnu cijenu jela- menija sa 130% marže.</w:t>
      </w:r>
    </w:p>
    <w:p w:rsidR="006447FE" w:rsidRPr="003C33F5" w:rsidRDefault="006447FE" w:rsidP="006447F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MENI 2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KREM JUHA OD GLJIVA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POHANA CVJETAČA "ORLY"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Tatarski umak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PIRJANI SVINJSKI ODREZAK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U UMAKU OD ZELENOG PAPRA</w:t>
      </w:r>
    </w:p>
    <w:p w:rsidR="006447FE" w:rsidRPr="003C33F5" w:rsidRDefault="006447FE" w:rsidP="006447FE">
      <w:pPr>
        <w:tabs>
          <w:tab w:val="left" w:pos="882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Valjušci od krumpira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SAVIJAČA S JABUKAMA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Napiši trebovanje za 130 osoba; promet i zaključno stanje, izračunaj prodajnu cijenu jela- menija sa 110% marže.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MENI 3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BISTRA JUHA OD PERADI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Žličnjaci od pšenične krupice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OMLET NA KRALJIČIN NAČIN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ŠKARPINA NA ŽARU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Dalmatinska garnitura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PALAČINKE S ORASIMA U VINSKOJ PJENICI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Napiši trebovanje za 75 osoba; promet i zaključno stanje, izračunaj prodajnu cijenu jela- menija sa 150% marže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MENI 4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KREM  JUHA OD CVJETAČE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CANELONI CESAR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DALMATINSKA PAŠTICADA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Valjušci od krumpira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Složena salata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SAVIJAČA S JABUKAMA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lastRenderedPageBreak/>
        <w:t>Napiši trebovanje za 65 osoba; promet i zaključno stanje, izračunaj prodajnu cijenu jela- menija sa 190% marže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MENI 5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BISTRA JUHA OD PERADI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Biskvit od parmezana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MUSAKA OD KRUMPIRA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POPRŽENA GOVEĐA PISANICA "STROGANOV"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Domaći široki rezanci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Salata od rajčice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SAVIJAČA S VIŠNJAMA</w:t>
      </w:r>
    </w:p>
    <w:p w:rsidR="006447FE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Napiši trebovanje za 120 osoba; promet i zaključno stanje, izračunaj prodajnu cijenu jela- men</w:t>
      </w:r>
      <w:r>
        <w:rPr>
          <w:rFonts w:ascii="Times New Roman" w:hAnsi="Times New Roman" w:cs="Times New Roman"/>
          <w:sz w:val="24"/>
          <w:szCs w:val="24"/>
        </w:rPr>
        <w:t>ija sa 140% marže.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MENI 6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BISTRA PILEĆA JUHA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Žličnjaci od pšenične krupice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CANELONI CESAR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POPRŽENA SVINJETINA S MIRISNIM BILJEM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Pirjana riža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Mimoza salata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PITA S JABUKAMA</w:t>
      </w:r>
    </w:p>
    <w:p w:rsidR="006447FE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Napiši trebovanje za 85 osoba; promet i zaključno stanje, izračunaj prodajnu ci</w:t>
      </w:r>
      <w:r>
        <w:rPr>
          <w:rFonts w:ascii="Times New Roman" w:hAnsi="Times New Roman" w:cs="Times New Roman"/>
          <w:sz w:val="24"/>
          <w:szCs w:val="24"/>
        </w:rPr>
        <w:t>jenu jela- menija sa 180% marže.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MENI 7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FLORENTINSKA SALATA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KREM JUHA OD BROKULE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SVINJSKI KOTLET NA SLAVONSKI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Domaći rezanci na maslacu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Zelena salata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ORAHNJAČA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Napiši trebovanje za 125 osoba; promet i zaključno stanje, izračunaj prodajnu cijenu jela- menija sa 120% marže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MENI 8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ORLOV SALATA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KREM JUHA OD GRAŠKA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PEČENA PASTRVA NA ŽARU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Dalmatinska garnitura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 SA SIROM</w:t>
      </w:r>
    </w:p>
    <w:p w:rsidR="006447FE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Napiši trebovanje za 70 osoba; promet i zaključno stanje, izračunaj prodajnu cijenu jela- menija sa 160% marže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7FE" w:rsidRPr="00AF51A6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lastRenderedPageBreak/>
        <w:t>MENI 9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PILEĆA RAGU JUHA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POHANA CVJETAČA "ORLY"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Tatarski umak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SVINJSKI KOTLET "IMPERIAL"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Kašica od krumpira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Mimoza salata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ZAPEČENE PALAČINKE SA SIROM U VRHNJU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Napiši trebovanje za 80 osoba; promet i zaključno stanje, izračunaj prodajnu cijenu jela- menija sa 120 % marže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MENI 10: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GOVEĐA JUHA SA ŽLIČNJACIMA OD PŠENIČNE KRUPICE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FRANCUSKI HRUSTAVCI SA ŠUNKOM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Tirolski umak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POPRŽENA SVINJETINA S MIRISNIM BILJEM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Pirjana riža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Mimoza salata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KREMA OD ČOKOLADE</w:t>
      </w:r>
    </w:p>
    <w:p w:rsidR="006447FE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Napiši trebovanje za 110 osoba; promet i zaključno stanje, izračunaj prodajnu ci</w:t>
      </w:r>
      <w:r>
        <w:rPr>
          <w:rFonts w:ascii="Times New Roman" w:hAnsi="Times New Roman" w:cs="Times New Roman"/>
          <w:sz w:val="24"/>
          <w:szCs w:val="24"/>
        </w:rPr>
        <w:t>jenu jela- menija sa 220% marže.</w:t>
      </w:r>
    </w:p>
    <w:p w:rsidR="006447FE" w:rsidRPr="00AF51A6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MENI 11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GOVEĐA JUHA S OKRUGLICAMA OD PILEĆE JETRE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POHANI SMUĐ "ORLY"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Tatarski umak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SLAVONSKI ČOBANAC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Žličnjaci od brašna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PALAČINKE S ORASIMA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Napiši trebovanje za 135 osoba; promet i zaključno stanje, izračunaj prodajnu cijenu jela- menija sa 170% marže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MENI 12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SALATA OD HOBOTNICE ILI LIGNJI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BISTRA RIBLJA JUHA S RIŽOM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ŠKARPINA NA ŽARU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Dalmatinska garnitura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KREM ODRESCI OD VANILIJE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Napiši trebovanje za 40 osoba; promet i zaključno stanje, izračunaj prodajnu cijenu jela- menija sa 180% marže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MENI 13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JASTUČIĆI NA MILANSKI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KREM JUHA OD ŠPINATA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lastRenderedPageBreak/>
        <w:t>PIRJANI SVINJSKI ODREZAK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U UMAKU OD ZELENOG PAPRA</w:t>
      </w:r>
    </w:p>
    <w:p w:rsidR="006447FE" w:rsidRPr="003C33F5" w:rsidRDefault="006447FE" w:rsidP="006447FE">
      <w:pPr>
        <w:tabs>
          <w:tab w:val="left" w:pos="882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Okruglice od kruha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Složena salata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ŠTAJERSKA PITA S JABUKAMA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Napiši trebovanje za 95 osoba; promet i zaključno stanje, izračunaj prodajnu cijenu jela- menija sa 210% marže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MENI 14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SALATA OD MORTADELE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JUHA OD  PORILUKA S DOMAĆIM REZANCIMA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POPRŽENA SVINJETINA S MIRISNIM BILJEM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Pirjana riža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Mimoza salata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ZAPEČENE PALAČINKE SA SIROM U VRHNJU</w:t>
      </w:r>
    </w:p>
    <w:p w:rsidR="006447FE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Napiši trebovanje za 170 osoba; promet i zaključno stanje, izračunaj prodajnu cijenu jela- menija sa 160% marže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7FE" w:rsidRPr="00AF51A6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MENI 15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JUHA OD RAJČICE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Domaća kašica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ZELENI REZANCI SA ŠAMPINJONIMA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KIJEVSKI KOTLET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Štapići od krumpira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Grašak na maslacu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Složena salata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KREM ODRESCI OD VANILIJE</w:t>
      </w:r>
    </w:p>
    <w:p w:rsidR="006447FE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Napiši trebovanje za 140 osoba; promet i zaključno stanje, izračunaj prodajnu cijenu jela- menija sa 130% marže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7FE" w:rsidRPr="00AF51A6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MENI 16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GOVEĐA JUHA S BISKVITOM OD ŠUNKE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POHANE PALAČINKE SA ŠPINATOM I ŠUNKOM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PISANICA OD MLJEVENOG MESA NA PRAŠKI NAČIN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Pirjani (restani) krumpir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Zelena salata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VOĆNA SALATA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Napiši trebovanje za 90 osoba; promet i zaključno stanje, izračunaj prodajnu cijenu jela- menija sa 150% marže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MENI 17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Waldorf salata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BISTRA JUHA OD PERADI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Žličnjaci od pšenične krupice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lastRenderedPageBreak/>
        <w:t>PEČENA PASTRVA NA ŽARU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Dalmatinska garnitura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ZAPEČENE PALAČINKE SA SIROM U VRHNJU</w:t>
      </w:r>
    </w:p>
    <w:p w:rsidR="006447FE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Napiši trebovanje za 115 osoba; promet i zaključno stanje, izračunaj prodajnu cijenu jela- menija sa 210% marže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MENI 18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PILEĆA RAGU JUHA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NABUJAK OD CVJETAČE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PIRJANI PILEĆI BATACI NA TALIJANSKI NAČIN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Domaći rezanci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Salata od rajčice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VOĆNA SALATA</w:t>
      </w:r>
    </w:p>
    <w:p w:rsidR="006447FE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Napiši trebovanje za 105 osoba; promet i zaključno stanje, izračunaj prodajnu ci</w:t>
      </w:r>
      <w:r>
        <w:rPr>
          <w:rFonts w:ascii="Times New Roman" w:hAnsi="Times New Roman" w:cs="Times New Roman"/>
          <w:sz w:val="24"/>
          <w:szCs w:val="24"/>
        </w:rPr>
        <w:t>jenu jela- menija sa 155% marže.</w:t>
      </w:r>
    </w:p>
    <w:p w:rsidR="006447FE" w:rsidRPr="00AF51A6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MENI 19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JUHA OD RAJČICE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Domaća kašica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ZELENI REZANCI SA ŠAMPINJONIMA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PEČENO PILE S PROLJETNIM POVRĆEM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Zelena salata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ORAHNJAČA</w:t>
      </w:r>
    </w:p>
    <w:p w:rsidR="006447FE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Napiši trebovanje za 135 osoba; promet i zaključno stanje, izračunaj prodajnu ci</w:t>
      </w:r>
      <w:r>
        <w:rPr>
          <w:rFonts w:ascii="Times New Roman" w:hAnsi="Times New Roman" w:cs="Times New Roman"/>
          <w:sz w:val="24"/>
          <w:szCs w:val="24"/>
        </w:rPr>
        <w:t>jenu jela- menija sa 170% marže.</w:t>
      </w:r>
    </w:p>
    <w:p w:rsidR="006447FE" w:rsidRPr="00AF51A6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MENI 20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SALATA OD GOVEDINE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BISTRA GOVEĐA JUHA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Domaća kašica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PISANICA OD MLJEVENOG MESA NA PRAŠKI NAČIN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Pirjani (restani) krumpir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Zelena salata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KREMA OD VANILIJE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Napiši trebovanje za 90 osoba; promet i zaključno stanje, izračunaj prodajnu cijenu jela- menija sa 130% marže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7FE" w:rsidRPr="003C33F5" w:rsidRDefault="006447FE" w:rsidP="006447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7FE" w:rsidRDefault="006447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447FE" w:rsidRDefault="006447FE" w:rsidP="006B2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lastRenderedPageBreak/>
        <w:t>Prijedlog tema za izradu završnog rada</w:t>
      </w:r>
    </w:p>
    <w:p w:rsidR="006447FE" w:rsidRDefault="006447FE" w:rsidP="006B2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Zanimanje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C3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BFA">
        <w:rPr>
          <w:rFonts w:ascii="Times New Roman" w:hAnsi="Times New Roman" w:cs="Times New Roman"/>
          <w:b/>
          <w:sz w:val="24"/>
          <w:szCs w:val="24"/>
        </w:rPr>
        <w:t>pomoćni kuhar i slastičar</w:t>
      </w:r>
    </w:p>
    <w:p w:rsidR="006447FE" w:rsidRDefault="006447FE" w:rsidP="006B2B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3C33F5">
        <w:rPr>
          <w:rFonts w:ascii="Times New Roman" w:hAnsi="Times New Roman" w:cs="Times New Roman"/>
          <w:b/>
          <w:sz w:val="24"/>
          <w:szCs w:val="24"/>
        </w:rPr>
        <w:t>azred 3.i,</w:t>
      </w:r>
    </w:p>
    <w:p w:rsidR="006447FE" w:rsidRDefault="006447FE" w:rsidP="006B2B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Mentorica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C33F5">
        <w:rPr>
          <w:rFonts w:ascii="Times New Roman" w:hAnsi="Times New Roman" w:cs="Times New Roman"/>
          <w:b/>
          <w:sz w:val="24"/>
          <w:szCs w:val="24"/>
        </w:rPr>
        <w:t xml:space="preserve"> Nevenka Bionda</w:t>
      </w:r>
    </w:p>
    <w:p w:rsidR="006B2BFA" w:rsidRPr="003C33F5" w:rsidRDefault="006B2BFA" w:rsidP="006B2B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47FE" w:rsidRPr="003C33F5" w:rsidRDefault="006447FE" w:rsidP="006447FE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Izrada prhkog tijesta-cvjetići</w:t>
      </w:r>
    </w:p>
    <w:p w:rsidR="006447FE" w:rsidRPr="003C33F5" w:rsidRDefault="006447FE" w:rsidP="006447FE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Izrada francuske salate</w:t>
      </w:r>
    </w:p>
    <w:p w:rsidR="006447FE" w:rsidRPr="003C33F5" w:rsidRDefault="006447FE" w:rsidP="006447FE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Izrada i prženje lijevanog tijesta-palačinke</w:t>
      </w:r>
    </w:p>
    <w:p w:rsidR="006447FE" w:rsidRPr="003C33F5" w:rsidRDefault="006447FE" w:rsidP="006447FE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Izrada domaćeg kruha</w:t>
      </w:r>
    </w:p>
    <w:p w:rsidR="006447FE" w:rsidRPr="003C33F5" w:rsidRDefault="006447FE" w:rsidP="006447FE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Prigotovljavanje odreska na bečki način</w:t>
      </w:r>
    </w:p>
    <w:p w:rsidR="006447FE" w:rsidRPr="003C33F5" w:rsidRDefault="006447FE" w:rsidP="006447FE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Prigotovljavanje bistre pileće juhe</w:t>
      </w:r>
    </w:p>
    <w:p w:rsidR="006447FE" w:rsidRPr="003C33F5" w:rsidRDefault="006447FE" w:rsidP="006447FE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Izrada mafina</w:t>
      </w:r>
    </w:p>
    <w:p w:rsidR="006447FE" w:rsidRPr="003C33F5" w:rsidRDefault="006447FE" w:rsidP="006447FE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Izrada malih pereca</w:t>
      </w:r>
    </w:p>
    <w:p w:rsidR="006447FE" w:rsidRPr="003C33F5" w:rsidRDefault="006447FE" w:rsidP="006447FE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Izrada dizanog tijesta-kifle</w:t>
      </w:r>
    </w:p>
    <w:p w:rsidR="006447FE" w:rsidRPr="003C33F5" w:rsidRDefault="006447FE" w:rsidP="006447FE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Izrada grčke salate</w:t>
      </w:r>
    </w:p>
    <w:p w:rsidR="006447FE" w:rsidRPr="003C33F5" w:rsidRDefault="006447FE" w:rsidP="006447FE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Prigotovljavanje juhe od rajčice</w:t>
      </w:r>
    </w:p>
    <w:p w:rsidR="006447FE" w:rsidRPr="003C33F5" w:rsidRDefault="006447FE" w:rsidP="006447FE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Prigotovljavanje špageta bolonez</w:t>
      </w:r>
    </w:p>
    <w:p w:rsidR="006447FE" w:rsidRPr="003C33F5" w:rsidRDefault="006447FE" w:rsidP="006447FE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Izrada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3F5">
        <w:rPr>
          <w:rFonts w:ascii="Times New Roman" w:hAnsi="Times New Roman" w:cs="Times New Roman"/>
          <w:sz w:val="24"/>
          <w:szCs w:val="24"/>
        </w:rPr>
        <w:t>zapečenih palačinki sa sirom</w:t>
      </w:r>
    </w:p>
    <w:p w:rsidR="006447FE" w:rsidRPr="003C33F5" w:rsidRDefault="006447FE" w:rsidP="006447FE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Izrada pizze</w:t>
      </w:r>
    </w:p>
    <w:p w:rsidR="006447FE" w:rsidRPr="003C33F5" w:rsidRDefault="006447FE" w:rsidP="006447FE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Izrada rezanaca za juhu od domaćeg tijesta</w:t>
      </w:r>
    </w:p>
    <w:p w:rsidR="006447FE" w:rsidRDefault="006447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447FE" w:rsidRDefault="006447FE" w:rsidP="003C3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OBRAZOVNI SEKTOR: TEKSTIL I KOŽA</w:t>
      </w:r>
    </w:p>
    <w:p w:rsidR="006447FE" w:rsidRDefault="006447FE" w:rsidP="006B2BFA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Prijedlog</w:t>
      </w:r>
      <w:r>
        <w:rPr>
          <w:rFonts w:ascii="Times New Roman" w:hAnsi="Times New Roman" w:cs="Times New Roman"/>
          <w:b/>
          <w:sz w:val="24"/>
          <w:szCs w:val="24"/>
        </w:rPr>
        <w:t xml:space="preserve"> tema za izradu završnog rada</w:t>
      </w:r>
    </w:p>
    <w:p w:rsidR="006447FE" w:rsidRDefault="006447FE" w:rsidP="006B2BFA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Zanimanje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6B2BFA">
        <w:rPr>
          <w:rFonts w:ascii="Times New Roman" w:hAnsi="Times New Roman" w:cs="Times New Roman"/>
          <w:b/>
          <w:sz w:val="24"/>
          <w:szCs w:val="24"/>
        </w:rPr>
        <w:t xml:space="preserve"> modni tehničar</w:t>
      </w:r>
    </w:p>
    <w:p w:rsidR="006447FE" w:rsidRDefault="006447FE" w:rsidP="006B2BFA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Razred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C33F5">
        <w:rPr>
          <w:rFonts w:ascii="Times New Roman" w:hAnsi="Times New Roman" w:cs="Times New Roman"/>
          <w:b/>
          <w:sz w:val="24"/>
          <w:szCs w:val="24"/>
        </w:rPr>
        <w:t xml:space="preserve"> 4.b,</w:t>
      </w:r>
    </w:p>
    <w:p w:rsidR="006447FE" w:rsidRPr="003C33F5" w:rsidRDefault="006447FE" w:rsidP="006B2BFA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entorice: </w:t>
      </w:r>
      <w:r w:rsidRPr="003C33F5">
        <w:rPr>
          <w:rFonts w:ascii="Times New Roman" w:hAnsi="Times New Roman" w:cs="Times New Roman"/>
          <w:b/>
          <w:sz w:val="24"/>
          <w:szCs w:val="24"/>
        </w:rPr>
        <w:t>Ljubica Kolarević i Lovorka Tkalčić Dulić</w:t>
      </w:r>
    </w:p>
    <w:p w:rsidR="006447FE" w:rsidRPr="006447FE" w:rsidRDefault="006447FE" w:rsidP="006447FE">
      <w:pPr>
        <w:pStyle w:val="Odlomakpopisa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Dizajniranje kroja za trudnice</w:t>
      </w:r>
    </w:p>
    <w:p w:rsidR="006447FE" w:rsidRPr="006447FE" w:rsidRDefault="006447FE" w:rsidP="006447FE">
      <w:pPr>
        <w:pStyle w:val="Odlomakpopisa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Dizajniranje kroja svečanih haljina</w:t>
      </w:r>
    </w:p>
    <w:p w:rsidR="006447FE" w:rsidRPr="006447FE" w:rsidRDefault="006447FE" w:rsidP="006447FE">
      <w:pPr>
        <w:pStyle w:val="Odlomakpopisa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Dizajniranje kroja dječje odjeće</w:t>
      </w:r>
    </w:p>
    <w:p w:rsidR="006447FE" w:rsidRPr="006447FE" w:rsidRDefault="006447FE" w:rsidP="006447FE">
      <w:pPr>
        <w:pStyle w:val="Odlomakpopisa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Dizajniranje kroja inspiriranih Elizom Šokčević</w:t>
      </w:r>
    </w:p>
    <w:p w:rsidR="006447FE" w:rsidRPr="006447FE" w:rsidRDefault="006447FE" w:rsidP="006447FE">
      <w:pPr>
        <w:pStyle w:val="Odlomakpopisa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Dizajniranje kroja asimetričnih suknji</w:t>
      </w:r>
    </w:p>
    <w:p w:rsidR="006447FE" w:rsidRPr="006447FE" w:rsidRDefault="006447FE" w:rsidP="006447FE">
      <w:pPr>
        <w:pStyle w:val="Odlomakpopisa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Dizajniranje kroja jakni za poslovnu ženu</w:t>
      </w:r>
    </w:p>
    <w:p w:rsidR="006447FE" w:rsidRPr="006447FE" w:rsidRDefault="006447FE" w:rsidP="006447FE">
      <w:pPr>
        <w:pStyle w:val="Odlomakpopisa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Dizajniranje kroja po Studio Faro metodi</w:t>
      </w:r>
    </w:p>
    <w:p w:rsidR="006447FE" w:rsidRPr="006447FE" w:rsidRDefault="006447FE" w:rsidP="006447FE">
      <w:pPr>
        <w:pStyle w:val="Odlomakpopisa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Dizajniranje kroja po ShingoSato metodi</w:t>
      </w:r>
    </w:p>
    <w:p w:rsidR="006447FE" w:rsidRPr="006447FE" w:rsidRDefault="006447FE" w:rsidP="006447FE">
      <w:pPr>
        <w:pStyle w:val="Odlomakpopisa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Dizajniranje kroja puzzle tehnikom</w:t>
      </w:r>
    </w:p>
    <w:p w:rsidR="006447FE" w:rsidRPr="006447FE" w:rsidRDefault="006447FE" w:rsidP="006447FE">
      <w:pPr>
        <w:pStyle w:val="Odlomakpopisa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Dizajniranje kroja korzeta</w:t>
      </w:r>
    </w:p>
    <w:p w:rsidR="006447FE" w:rsidRPr="006447FE" w:rsidRDefault="006447FE" w:rsidP="006447FE">
      <w:pPr>
        <w:pStyle w:val="Odlomakpopisa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Dizajniranje kroja inspiriranog Satirom, M. A. Reljkovića</w:t>
      </w:r>
    </w:p>
    <w:p w:rsidR="006447FE" w:rsidRPr="006447FE" w:rsidRDefault="006447FE" w:rsidP="006447FE">
      <w:pPr>
        <w:pStyle w:val="Odlomakpopisa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Dizajniranje kroja inspiriranog djelom Regoč</w:t>
      </w:r>
    </w:p>
    <w:p w:rsidR="006447FE" w:rsidRPr="006447FE" w:rsidRDefault="006447FE" w:rsidP="006447FE">
      <w:pPr>
        <w:pStyle w:val="Odlomakpopisa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Dizajniranje draping krojeva</w:t>
      </w:r>
    </w:p>
    <w:p w:rsidR="006447FE" w:rsidRPr="006447FE" w:rsidRDefault="006447FE" w:rsidP="006447FE">
      <w:pPr>
        <w:pStyle w:val="Odlomakpopisa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Dizajniranje krojeva ženskih hlača</w:t>
      </w:r>
    </w:p>
    <w:p w:rsidR="006447FE" w:rsidRPr="006447FE" w:rsidRDefault="006447FE" w:rsidP="006447FE">
      <w:pPr>
        <w:pStyle w:val="Odlomakpopisa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Dizajniranje krojeva za fotelje</w:t>
      </w:r>
    </w:p>
    <w:p w:rsidR="006447FE" w:rsidRPr="006447FE" w:rsidRDefault="006447FE" w:rsidP="006447FE">
      <w:pPr>
        <w:pStyle w:val="Odlomakpopisa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Modna kolekcija inspirirana meksičkom tradicijom</w:t>
      </w:r>
    </w:p>
    <w:p w:rsidR="006447FE" w:rsidRPr="006447FE" w:rsidRDefault="006447FE" w:rsidP="006447FE">
      <w:pPr>
        <w:pStyle w:val="Odlomakpopisa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Modna kolekcija inspirirana indijskom tradicionalnom odjećom</w:t>
      </w:r>
    </w:p>
    <w:p w:rsidR="006447FE" w:rsidRPr="006447FE" w:rsidRDefault="006447FE" w:rsidP="006447FE">
      <w:pPr>
        <w:pStyle w:val="Odlomakpopisa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Modna kolekcija inspirirana rockabilly stilom</w:t>
      </w:r>
    </w:p>
    <w:p w:rsidR="006447FE" w:rsidRPr="006447FE" w:rsidRDefault="006447FE" w:rsidP="006447FE">
      <w:pPr>
        <w:pStyle w:val="Odlomakpopisa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Modna kolekcija inspirirana pop-art-om</w:t>
      </w:r>
    </w:p>
    <w:p w:rsidR="006447FE" w:rsidRPr="006447FE" w:rsidRDefault="006447FE" w:rsidP="006447FE">
      <w:pPr>
        <w:pStyle w:val="Odlomakpopisa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Modna kolekcija inspirirana romantičnim stilom</w:t>
      </w:r>
    </w:p>
    <w:p w:rsidR="006447FE" w:rsidRPr="006447FE" w:rsidRDefault="006447FE" w:rsidP="006447FE">
      <w:pPr>
        <w:pStyle w:val="Odlomakpopisa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Modna kolekcija inspirirana rock stilom</w:t>
      </w:r>
    </w:p>
    <w:p w:rsidR="006447FE" w:rsidRPr="006447FE" w:rsidRDefault="006447FE" w:rsidP="006447FE">
      <w:pPr>
        <w:pStyle w:val="Odlomakpopisa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Modna kolekcija inspirirana cvjetnim motivima</w:t>
      </w:r>
    </w:p>
    <w:p w:rsidR="006447FE" w:rsidRPr="006447FE" w:rsidRDefault="006447FE" w:rsidP="006447FE">
      <w:pPr>
        <w:pStyle w:val="Odlomakpopisa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Modna kolekcija inspirirana proljećem</w:t>
      </w:r>
    </w:p>
    <w:p w:rsidR="006447FE" w:rsidRPr="006447FE" w:rsidRDefault="006447FE" w:rsidP="006447FE">
      <w:pPr>
        <w:pStyle w:val="Odlomakpopisa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Modna kolekcija inspirirana hippy stilom</w:t>
      </w:r>
    </w:p>
    <w:p w:rsidR="006447FE" w:rsidRPr="006447FE" w:rsidRDefault="006447FE" w:rsidP="006447FE">
      <w:pPr>
        <w:pStyle w:val="Odlomakpopisa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Modna kolekcija inspirirana urbanim stilom</w:t>
      </w:r>
    </w:p>
    <w:p w:rsidR="006447FE" w:rsidRPr="006447FE" w:rsidRDefault="006447FE" w:rsidP="006447FE">
      <w:pPr>
        <w:pStyle w:val="Odlomakpopisa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Modna kolekcija inspirirana šokačkim maramama</w:t>
      </w:r>
    </w:p>
    <w:p w:rsidR="006447FE" w:rsidRPr="006447FE" w:rsidRDefault="006447FE" w:rsidP="006447FE">
      <w:pPr>
        <w:pStyle w:val="Odlomakpopisa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Modna kolekcija inspirirana mornarskim stilom</w:t>
      </w:r>
    </w:p>
    <w:p w:rsidR="006447FE" w:rsidRPr="006447FE" w:rsidRDefault="006447FE" w:rsidP="006447FE">
      <w:pPr>
        <w:pStyle w:val="Odlomakpopisa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Modna kolekcija inspirirana šezdesetim godinama</w:t>
      </w:r>
    </w:p>
    <w:p w:rsidR="006447FE" w:rsidRDefault="006447FE" w:rsidP="006447FE">
      <w:pPr>
        <w:pStyle w:val="Odlomakpopisa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Modna kolekcija inspirirana pričom Regoč</w:t>
      </w:r>
    </w:p>
    <w:p w:rsidR="006447FE" w:rsidRDefault="006447FE" w:rsidP="006B2BF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7FE">
        <w:rPr>
          <w:rFonts w:ascii="Times New Roman" w:hAnsi="Times New Roman" w:cs="Times New Roman"/>
          <w:b/>
          <w:sz w:val="24"/>
          <w:szCs w:val="24"/>
        </w:rPr>
        <w:lastRenderedPageBreak/>
        <w:t>Prijedlog tema za</w:t>
      </w:r>
      <w:r>
        <w:rPr>
          <w:rFonts w:ascii="Times New Roman" w:hAnsi="Times New Roman" w:cs="Times New Roman"/>
          <w:b/>
          <w:sz w:val="24"/>
          <w:szCs w:val="24"/>
        </w:rPr>
        <w:t xml:space="preserve"> izradu završnog rada</w:t>
      </w:r>
    </w:p>
    <w:p w:rsidR="006447FE" w:rsidRDefault="006447FE" w:rsidP="006B2BF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7FE">
        <w:rPr>
          <w:rFonts w:ascii="Times New Roman" w:hAnsi="Times New Roman" w:cs="Times New Roman"/>
          <w:b/>
          <w:sz w:val="24"/>
          <w:szCs w:val="24"/>
        </w:rPr>
        <w:t>Zanimanje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6B2BFA">
        <w:rPr>
          <w:rFonts w:ascii="Times New Roman" w:hAnsi="Times New Roman" w:cs="Times New Roman"/>
          <w:b/>
          <w:sz w:val="24"/>
          <w:szCs w:val="24"/>
        </w:rPr>
        <w:t xml:space="preserve"> krojač</w:t>
      </w:r>
    </w:p>
    <w:p w:rsidR="006447FE" w:rsidRDefault="006447FE" w:rsidP="006B2BFA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447FE">
        <w:rPr>
          <w:rFonts w:ascii="Times New Roman" w:hAnsi="Times New Roman" w:cs="Times New Roman"/>
          <w:b/>
          <w:sz w:val="24"/>
          <w:szCs w:val="24"/>
        </w:rPr>
        <w:t>Razred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447FE">
        <w:rPr>
          <w:rFonts w:ascii="Times New Roman" w:hAnsi="Times New Roman" w:cs="Times New Roman"/>
          <w:b/>
          <w:sz w:val="24"/>
          <w:szCs w:val="24"/>
        </w:rPr>
        <w:t xml:space="preserve"> 3.g, </w:t>
      </w:r>
    </w:p>
    <w:p w:rsidR="006447FE" w:rsidRDefault="006447FE" w:rsidP="006B2BFA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447FE">
        <w:rPr>
          <w:rFonts w:ascii="Times New Roman" w:hAnsi="Times New Roman" w:cs="Times New Roman"/>
          <w:b/>
          <w:sz w:val="24"/>
          <w:szCs w:val="24"/>
        </w:rPr>
        <w:t>Mentorice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447FE">
        <w:rPr>
          <w:rFonts w:ascii="Times New Roman" w:hAnsi="Times New Roman" w:cs="Times New Roman"/>
          <w:b/>
          <w:sz w:val="24"/>
          <w:szCs w:val="24"/>
        </w:rPr>
        <w:t xml:space="preserve"> Ljubica Kolarević i Nada Sušac</w:t>
      </w:r>
    </w:p>
    <w:p w:rsidR="006B2BFA" w:rsidRPr="006447FE" w:rsidRDefault="006B2BFA" w:rsidP="006B2BF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447FE" w:rsidRPr="006447FE" w:rsidRDefault="006447FE" w:rsidP="006447FE">
      <w:pPr>
        <w:pStyle w:val="Odlomakpopisa"/>
        <w:numPr>
          <w:ilvl w:val="0"/>
          <w:numId w:val="1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Izrada ženskih hlača s našivenim džepovima</w:t>
      </w:r>
    </w:p>
    <w:p w:rsidR="006447FE" w:rsidRPr="006447FE" w:rsidRDefault="006447FE" w:rsidP="006447FE">
      <w:pPr>
        <w:pStyle w:val="Odlomakpopisa"/>
        <w:numPr>
          <w:ilvl w:val="0"/>
          <w:numId w:val="1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Izrada ženskih hlača s kosim džepovima</w:t>
      </w:r>
    </w:p>
    <w:p w:rsidR="006447FE" w:rsidRPr="006447FE" w:rsidRDefault="006447FE" w:rsidP="006447FE">
      <w:pPr>
        <w:pStyle w:val="Odlomakpopisa"/>
        <w:numPr>
          <w:ilvl w:val="0"/>
          <w:numId w:val="1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 xml:space="preserve">Izrada ženske klasične suknje </w:t>
      </w:r>
    </w:p>
    <w:p w:rsidR="006447FE" w:rsidRPr="006447FE" w:rsidRDefault="006447FE" w:rsidP="006447FE">
      <w:pPr>
        <w:pStyle w:val="Odlomakpopisa"/>
        <w:numPr>
          <w:ilvl w:val="0"/>
          <w:numId w:val="1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 xml:space="preserve">Izrada ženske zvonolike suknje </w:t>
      </w:r>
    </w:p>
    <w:p w:rsidR="006447FE" w:rsidRPr="006447FE" w:rsidRDefault="006447FE" w:rsidP="006447FE">
      <w:pPr>
        <w:pStyle w:val="Odlomakpopisa"/>
        <w:numPr>
          <w:ilvl w:val="0"/>
          <w:numId w:val="1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Izrada ženske suknje s volanima</w:t>
      </w:r>
    </w:p>
    <w:p w:rsidR="006447FE" w:rsidRPr="006447FE" w:rsidRDefault="006447FE" w:rsidP="006447FE">
      <w:pPr>
        <w:pStyle w:val="Odlomakpopisa"/>
        <w:numPr>
          <w:ilvl w:val="0"/>
          <w:numId w:val="1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Izrada ženske suknje s naborima</w:t>
      </w:r>
    </w:p>
    <w:p w:rsidR="006447FE" w:rsidRPr="006447FE" w:rsidRDefault="006447FE" w:rsidP="006447FE">
      <w:pPr>
        <w:pStyle w:val="Odlomakpopisa"/>
        <w:numPr>
          <w:ilvl w:val="0"/>
          <w:numId w:val="1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Izrada ženske bluze s ruskim ovratnikom</w:t>
      </w:r>
    </w:p>
    <w:p w:rsidR="006447FE" w:rsidRPr="006447FE" w:rsidRDefault="006447FE" w:rsidP="006447FE">
      <w:pPr>
        <w:pStyle w:val="Odlomakpopisa"/>
        <w:numPr>
          <w:ilvl w:val="0"/>
          <w:numId w:val="1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Izrada ženske bluze s bubi ovratnikom</w:t>
      </w:r>
    </w:p>
    <w:p w:rsidR="006447FE" w:rsidRPr="006447FE" w:rsidRDefault="006447FE" w:rsidP="006447FE">
      <w:pPr>
        <w:pStyle w:val="Odlomakpopisa"/>
        <w:numPr>
          <w:ilvl w:val="0"/>
          <w:numId w:val="1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Izrada ženskog prsluka s podstavom</w:t>
      </w:r>
    </w:p>
    <w:p w:rsidR="006447FE" w:rsidRPr="006447FE" w:rsidRDefault="006447FE" w:rsidP="006447FE">
      <w:pPr>
        <w:pStyle w:val="Odlomakpopisa"/>
        <w:numPr>
          <w:ilvl w:val="0"/>
          <w:numId w:val="1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Izrada ženske klasične haljine</w:t>
      </w:r>
    </w:p>
    <w:p w:rsidR="006447FE" w:rsidRPr="006447FE" w:rsidRDefault="006447FE" w:rsidP="006447FE">
      <w:pPr>
        <w:pStyle w:val="Odlomakpopisa"/>
        <w:numPr>
          <w:ilvl w:val="0"/>
          <w:numId w:val="1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Izrada ženske sportske haljine</w:t>
      </w:r>
    </w:p>
    <w:p w:rsidR="006447FE" w:rsidRPr="006447FE" w:rsidRDefault="006447FE" w:rsidP="006447FE">
      <w:pPr>
        <w:pStyle w:val="Odlomakpopisa"/>
        <w:numPr>
          <w:ilvl w:val="0"/>
          <w:numId w:val="1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Izrada ženske haljine princes kroja</w:t>
      </w:r>
    </w:p>
    <w:p w:rsidR="006447FE" w:rsidRPr="003C33F5" w:rsidRDefault="006447FE" w:rsidP="006447FE">
      <w:pPr>
        <w:pStyle w:val="Odlomakpopisa"/>
        <w:numPr>
          <w:ilvl w:val="0"/>
          <w:numId w:val="1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Modna kolekcija Kako je Potjeh tražio istinu</w:t>
      </w:r>
    </w:p>
    <w:p w:rsidR="006B2BFA" w:rsidRDefault="006B2B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447FE" w:rsidRPr="006B2BFA" w:rsidRDefault="006B2BFA" w:rsidP="006B2BFA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BFA">
        <w:rPr>
          <w:rFonts w:ascii="Times New Roman" w:hAnsi="Times New Roman" w:cs="Times New Roman"/>
          <w:b/>
          <w:sz w:val="24"/>
          <w:szCs w:val="24"/>
        </w:rPr>
        <w:lastRenderedPageBreak/>
        <w:t>OBRAZOVNI SEKTOR: OSTALE I OSOBNE USLUGE</w:t>
      </w:r>
    </w:p>
    <w:p w:rsidR="006447FE" w:rsidRDefault="006447FE" w:rsidP="003C33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3F5" w:rsidRDefault="00EC1FF9" w:rsidP="006B2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Prijedlog tema za izradu završnog rada</w:t>
      </w:r>
    </w:p>
    <w:p w:rsidR="003C33F5" w:rsidRDefault="003C33F5" w:rsidP="006B2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Zanimanje: </w:t>
      </w:r>
      <w:r w:rsidR="006B2BFA">
        <w:rPr>
          <w:rFonts w:ascii="Times New Roman" w:hAnsi="Times New Roman" w:cs="Times New Roman"/>
          <w:b/>
          <w:sz w:val="24"/>
          <w:szCs w:val="24"/>
        </w:rPr>
        <w:t>frizer</w:t>
      </w:r>
    </w:p>
    <w:p w:rsidR="003C33F5" w:rsidRDefault="003C33F5" w:rsidP="006B2B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R</w:t>
      </w:r>
      <w:r w:rsidR="00EC1FF9" w:rsidRPr="003C33F5">
        <w:rPr>
          <w:rFonts w:ascii="Times New Roman" w:hAnsi="Times New Roman" w:cs="Times New Roman"/>
          <w:b/>
          <w:sz w:val="24"/>
          <w:szCs w:val="24"/>
        </w:rPr>
        <w:t>azred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C1FF9" w:rsidRPr="003C33F5">
        <w:rPr>
          <w:rFonts w:ascii="Times New Roman" w:hAnsi="Times New Roman" w:cs="Times New Roman"/>
          <w:b/>
          <w:sz w:val="24"/>
          <w:szCs w:val="24"/>
        </w:rPr>
        <w:t>3.f,</w:t>
      </w:r>
    </w:p>
    <w:p w:rsidR="00EC1FF9" w:rsidRDefault="003C33F5" w:rsidP="006B2B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</w:t>
      </w:r>
      <w:r w:rsidR="00EC1FF9" w:rsidRPr="003C33F5">
        <w:rPr>
          <w:rFonts w:ascii="Times New Roman" w:hAnsi="Times New Roman" w:cs="Times New Roman"/>
          <w:b/>
          <w:sz w:val="24"/>
          <w:szCs w:val="24"/>
        </w:rPr>
        <w:t>entorica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C1FF9" w:rsidRPr="003C33F5">
        <w:rPr>
          <w:rFonts w:ascii="Times New Roman" w:hAnsi="Times New Roman" w:cs="Times New Roman"/>
          <w:b/>
          <w:sz w:val="24"/>
          <w:szCs w:val="24"/>
        </w:rPr>
        <w:t xml:space="preserve"> Branka Dučmelić</w:t>
      </w:r>
    </w:p>
    <w:p w:rsidR="006B2BFA" w:rsidRPr="003C33F5" w:rsidRDefault="006B2BFA" w:rsidP="006B2B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C1FF9" w:rsidRPr="003C33F5" w:rsidRDefault="00EC1FF9" w:rsidP="003C33F5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Izrada klasične HTO i oblikovanje frizure vodenom ondulacijom</w:t>
      </w:r>
    </w:p>
    <w:p w:rsidR="00EC1FF9" w:rsidRPr="003C33F5" w:rsidRDefault="00EC1FF9" w:rsidP="003C33F5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Izrada moderne  HTO ( uvijanje „na kat“ ) i oblikovanje fen- frizure</w:t>
      </w:r>
    </w:p>
    <w:p w:rsidR="00EC1FF9" w:rsidRPr="003C33F5" w:rsidRDefault="00EC1FF9" w:rsidP="003C33F5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Izrada moderne  HTO (klasično  uvijanje ) i oblikovanje dnevne frizure</w:t>
      </w:r>
    </w:p>
    <w:p w:rsidR="00EC1FF9" w:rsidRPr="003C33F5" w:rsidRDefault="00EC1FF9" w:rsidP="003C33F5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Izrada spiralne HTO običnim uvijačima i sušenje kose difuzorom</w:t>
      </w:r>
    </w:p>
    <w:p w:rsidR="00EC1FF9" w:rsidRPr="003C33F5" w:rsidRDefault="00EC1FF9" w:rsidP="003C33F5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Izrada moderne  HTO (stepenasto uvijanje  ) i oblikovanje svečane frizure sa cvjetnim ukrasima</w:t>
      </w:r>
    </w:p>
    <w:p w:rsidR="00EC1FF9" w:rsidRPr="003C33F5" w:rsidRDefault="00EC1FF9" w:rsidP="003C33F5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 xml:space="preserve">Izrada moderne  HTO (ciglasto  uvijanje) i oblikovanje svečane frizure </w:t>
      </w:r>
    </w:p>
    <w:p w:rsidR="00EC1FF9" w:rsidRPr="003C33F5" w:rsidRDefault="00EC1FF9" w:rsidP="003C33F5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Izrada moderne  HTO (križno uvijanje kose) i oblikovanje dnevne frizure</w:t>
      </w:r>
    </w:p>
    <w:p w:rsidR="00EC1FF9" w:rsidRPr="003C33F5" w:rsidRDefault="00EC1FF9" w:rsidP="003C33F5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Izrada parcijalne  HTO i oblikovanje dnevne frizure</w:t>
      </w:r>
    </w:p>
    <w:p w:rsidR="00EC1FF9" w:rsidRPr="003C33F5" w:rsidRDefault="00EC1FF9" w:rsidP="003C33F5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Bojenje kose prvi put u prirodni ton i oblikovanje dnevne frizure</w:t>
      </w:r>
    </w:p>
    <w:p w:rsidR="00EC1FF9" w:rsidRPr="003C33F5" w:rsidRDefault="00EC1FF9" w:rsidP="003C33F5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Bojenje kose prvi put u moderni ton i oblikovanje večernje frizure</w:t>
      </w:r>
    </w:p>
    <w:p w:rsidR="00EC1FF9" w:rsidRPr="003C33F5" w:rsidRDefault="00EC1FF9" w:rsidP="003C33F5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 xml:space="preserve">Bojenje kose prvi put u moderni ton i oblikovanje ekstravagantne frizure </w:t>
      </w:r>
    </w:p>
    <w:p w:rsidR="00EC1FF9" w:rsidRPr="003C33F5" w:rsidRDefault="00EC1FF9" w:rsidP="003C33F5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Bojenje sijede kose u prirodni ton i oblikovanje večernje frizure</w:t>
      </w:r>
    </w:p>
    <w:p w:rsidR="00EC1FF9" w:rsidRPr="003C33F5" w:rsidRDefault="00EC1FF9" w:rsidP="003C33F5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Bojenje prosijede kose koja ima do 50% sijedih vlasi u moderni ton i oblikovanje fen-frizure</w:t>
      </w:r>
    </w:p>
    <w:p w:rsidR="00EC1FF9" w:rsidRPr="003C33F5" w:rsidRDefault="00EC1FF9" w:rsidP="003C33F5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Bojenje prosijede kose koja ima preko 50% sijedih vlasi u moderni ton i oblikovanje dnevne frizure</w:t>
      </w:r>
    </w:p>
    <w:p w:rsidR="00EC1FF9" w:rsidRPr="003C33F5" w:rsidRDefault="00EC1FF9" w:rsidP="003C33F5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Bojenje izbijeljene kose u prirodni ton i oblikovanje fen- frizure</w:t>
      </w:r>
    </w:p>
    <w:p w:rsidR="00EC1FF9" w:rsidRPr="003C33F5" w:rsidRDefault="00EC1FF9" w:rsidP="003C33F5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Bojenje izbijeljene kose u moderni ton i oblikovanje dnevne frizure</w:t>
      </w:r>
    </w:p>
    <w:p w:rsidR="00EC1FF9" w:rsidRPr="003C33F5" w:rsidRDefault="00EC1FF9" w:rsidP="003C33F5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Izbjeljivanje kose specijalnom bojom prvi put i oblikovanje svečane frizure</w:t>
      </w:r>
    </w:p>
    <w:p w:rsidR="00EC1FF9" w:rsidRPr="003C33F5" w:rsidRDefault="00EC1FF9" w:rsidP="003C33F5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Bojenje izrasta kod prethodno svjetlo obojene kose i oblikovanje večernje frizure</w:t>
      </w:r>
    </w:p>
    <w:p w:rsidR="00EC1FF9" w:rsidRPr="003C33F5" w:rsidRDefault="00EC1FF9" w:rsidP="003C33F5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Bojenje izrasta kod prethodno izbijeljene kose bojom i oblikovanje svečane frizure</w:t>
      </w:r>
    </w:p>
    <w:p w:rsidR="00EC1FF9" w:rsidRPr="003C33F5" w:rsidRDefault="00EC1FF9" w:rsidP="003C33F5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Bojenje izrasta kod prethodno obojene kose u žarki moderni ton i oblikovanje ekstravagantne frizure</w:t>
      </w:r>
    </w:p>
    <w:p w:rsidR="00EC1FF9" w:rsidRPr="003C33F5" w:rsidRDefault="00EC1FF9" w:rsidP="003C33F5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Bojenje izrasta kod prethodno obojene kose u prirodni ton i oblikovanje dnevne frizure</w:t>
      </w:r>
    </w:p>
    <w:p w:rsidR="00EC1FF9" w:rsidRPr="003C33F5" w:rsidRDefault="00EC1FF9" w:rsidP="003C33F5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Izbjeljivanje izrasta bjelilom i oblikovanje dnevne frizure</w:t>
      </w:r>
    </w:p>
    <w:p w:rsidR="00EC1FF9" w:rsidRPr="003C33F5" w:rsidRDefault="00EC1FF9" w:rsidP="003C33F5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lastRenderedPageBreak/>
        <w:t>Bojenje pojedinih pramenova modernom bojom i oblikovanje večernje frizure</w:t>
      </w:r>
    </w:p>
    <w:p w:rsidR="00EC1FF9" w:rsidRPr="003C33F5" w:rsidRDefault="00EC1FF9" w:rsidP="003C33F5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Bojenje pojedinih pramenova modernom žarkom bojom i oblikovanje ekstravagantne frizure</w:t>
      </w:r>
    </w:p>
    <w:p w:rsidR="00EC1FF9" w:rsidRPr="003C33F5" w:rsidRDefault="00EC1FF9" w:rsidP="003C33F5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Izbjeljivanje pojedinih pramenova bjelilom i oblikovanje fen- frizure</w:t>
      </w:r>
    </w:p>
    <w:p w:rsidR="00EC1FF9" w:rsidRPr="003C33F5" w:rsidRDefault="00EC1FF9" w:rsidP="003C33F5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Nijansiranje kose bojom u istom tonu i oblikovanje punđe</w:t>
      </w:r>
    </w:p>
    <w:p w:rsidR="00EC1FF9" w:rsidRPr="003C33F5" w:rsidRDefault="00EC1FF9" w:rsidP="003C33F5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Bojenje kose prvi put u prirodni ton i oblikovanje brade i brkova</w:t>
      </w:r>
    </w:p>
    <w:p w:rsidR="00EC1FF9" w:rsidRPr="003C33F5" w:rsidRDefault="00EC1FF9" w:rsidP="00EC1FF9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Bojenje sijede kose u prirodni ton i oblikovanje brade i brkova</w:t>
      </w:r>
    </w:p>
    <w:p w:rsidR="006B2BFA" w:rsidRDefault="006B2BFA" w:rsidP="006447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7FE" w:rsidRDefault="001344D7" w:rsidP="006447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Prijedlog tema za izradu završnog rada</w:t>
      </w:r>
    </w:p>
    <w:p w:rsidR="006447FE" w:rsidRDefault="006447FE" w:rsidP="006447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Z</w:t>
      </w:r>
      <w:r w:rsidR="001344D7" w:rsidRPr="003C33F5">
        <w:rPr>
          <w:rFonts w:ascii="Times New Roman" w:hAnsi="Times New Roman" w:cs="Times New Roman"/>
          <w:b/>
          <w:sz w:val="24"/>
          <w:szCs w:val="24"/>
        </w:rPr>
        <w:t>animanje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6B2BFA">
        <w:rPr>
          <w:rFonts w:ascii="Times New Roman" w:hAnsi="Times New Roman" w:cs="Times New Roman"/>
          <w:b/>
          <w:sz w:val="24"/>
          <w:szCs w:val="24"/>
        </w:rPr>
        <w:t xml:space="preserve"> autolakirer</w:t>
      </w:r>
    </w:p>
    <w:p w:rsidR="006447FE" w:rsidRDefault="006447FE" w:rsidP="006B2BFA">
      <w:pPr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R</w:t>
      </w:r>
      <w:r w:rsidR="001344D7" w:rsidRPr="003C33F5">
        <w:rPr>
          <w:rFonts w:ascii="Times New Roman" w:hAnsi="Times New Roman" w:cs="Times New Roman"/>
          <w:b/>
          <w:sz w:val="24"/>
          <w:szCs w:val="24"/>
        </w:rPr>
        <w:t>azred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1344D7" w:rsidRPr="003C33F5">
        <w:rPr>
          <w:rFonts w:ascii="Times New Roman" w:hAnsi="Times New Roman" w:cs="Times New Roman"/>
          <w:b/>
          <w:sz w:val="24"/>
          <w:szCs w:val="24"/>
        </w:rPr>
        <w:t xml:space="preserve"> 3.g,</w:t>
      </w:r>
    </w:p>
    <w:p w:rsidR="001344D7" w:rsidRDefault="006447FE" w:rsidP="006B2BFA">
      <w:pPr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</w:t>
      </w:r>
      <w:r w:rsidR="001344D7" w:rsidRPr="003C33F5">
        <w:rPr>
          <w:rFonts w:ascii="Times New Roman" w:hAnsi="Times New Roman" w:cs="Times New Roman"/>
          <w:b/>
          <w:sz w:val="24"/>
          <w:szCs w:val="24"/>
        </w:rPr>
        <w:t>entor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1344D7" w:rsidRPr="003C33F5">
        <w:rPr>
          <w:rFonts w:ascii="Times New Roman" w:hAnsi="Times New Roman" w:cs="Times New Roman"/>
          <w:b/>
          <w:sz w:val="24"/>
          <w:szCs w:val="24"/>
        </w:rPr>
        <w:t xml:space="preserve"> Tomislav Veselčić</w:t>
      </w:r>
    </w:p>
    <w:p w:rsidR="006447FE" w:rsidRPr="003C33F5" w:rsidRDefault="006447FE" w:rsidP="006447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4D7" w:rsidRPr="006447FE" w:rsidRDefault="001344D7" w:rsidP="006447FE">
      <w:pPr>
        <w:pStyle w:val="Bezprored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Mehanička priprema metalne površine za nanošenje premaza</w:t>
      </w:r>
    </w:p>
    <w:p w:rsidR="001344D7" w:rsidRPr="006447FE" w:rsidRDefault="001344D7" w:rsidP="006447FE">
      <w:pPr>
        <w:pStyle w:val="Bezprored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Kemijska priprema metalne površine za nanošenje premaznog sredstva</w:t>
      </w:r>
    </w:p>
    <w:p w:rsidR="001344D7" w:rsidRPr="006447FE" w:rsidRDefault="001344D7" w:rsidP="006447FE">
      <w:pPr>
        <w:pStyle w:val="Bezprored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Brušenje metalne površine</w:t>
      </w:r>
    </w:p>
    <w:p w:rsidR="001344D7" w:rsidRPr="006447FE" w:rsidRDefault="001344D7" w:rsidP="006447FE">
      <w:pPr>
        <w:pStyle w:val="Bezprored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Priprema i nanošenje punila</w:t>
      </w:r>
    </w:p>
    <w:p w:rsidR="001344D7" w:rsidRPr="006447FE" w:rsidRDefault="001344D7" w:rsidP="006447FE">
      <w:pPr>
        <w:pStyle w:val="Bezprored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Kitanje metalne površine</w:t>
      </w:r>
    </w:p>
    <w:p w:rsidR="001344D7" w:rsidRPr="006447FE" w:rsidRDefault="001344D7" w:rsidP="006447FE">
      <w:pPr>
        <w:pStyle w:val="Bezprored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Generalno lakiranje osobnog automobila</w:t>
      </w:r>
    </w:p>
    <w:p w:rsidR="001344D7" w:rsidRPr="006447FE" w:rsidRDefault="001344D7" w:rsidP="006447FE">
      <w:pPr>
        <w:pStyle w:val="Bezprored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Greške i nedostaci premaza</w:t>
      </w:r>
    </w:p>
    <w:p w:rsidR="001344D7" w:rsidRPr="006447FE" w:rsidRDefault="001344D7" w:rsidP="006447FE">
      <w:pPr>
        <w:pStyle w:val="Bezprored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Odmašćivanje metalne podloge</w:t>
      </w:r>
    </w:p>
    <w:p w:rsidR="001344D7" w:rsidRPr="006447FE" w:rsidRDefault="001344D7" w:rsidP="006447FE">
      <w:pPr>
        <w:pStyle w:val="Bezprored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Posebni efekti šabloniranjem</w:t>
      </w:r>
    </w:p>
    <w:p w:rsidR="001344D7" w:rsidRPr="006447FE" w:rsidRDefault="001344D7" w:rsidP="006447FE">
      <w:pPr>
        <w:pStyle w:val="Bezprored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Uređaji i princip nanošenja premaznog sredstva prskanjem</w:t>
      </w:r>
    </w:p>
    <w:p w:rsidR="001344D7" w:rsidRPr="003C33F5" w:rsidRDefault="001344D7" w:rsidP="006447FE">
      <w:pPr>
        <w:pStyle w:val="Bezprored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Hidrografika</w:t>
      </w:r>
    </w:p>
    <w:p w:rsidR="001344D7" w:rsidRPr="003C33F5" w:rsidRDefault="001344D7" w:rsidP="006447F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B2BFA" w:rsidRDefault="006B2B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447FE" w:rsidRDefault="000B188D" w:rsidP="006B2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lastRenderedPageBreak/>
        <w:t>Prijedlog tema za izradu završnog rada</w:t>
      </w:r>
    </w:p>
    <w:p w:rsidR="006447FE" w:rsidRDefault="006447FE" w:rsidP="006B2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Z</w:t>
      </w:r>
      <w:r w:rsidR="000B188D" w:rsidRPr="003C33F5">
        <w:rPr>
          <w:rFonts w:ascii="Times New Roman" w:hAnsi="Times New Roman" w:cs="Times New Roman"/>
          <w:b/>
          <w:sz w:val="24"/>
          <w:szCs w:val="24"/>
        </w:rPr>
        <w:t>animanje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0B188D" w:rsidRPr="003C33F5">
        <w:rPr>
          <w:rFonts w:ascii="Times New Roman" w:hAnsi="Times New Roman" w:cs="Times New Roman"/>
          <w:b/>
          <w:sz w:val="24"/>
          <w:szCs w:val="24"/>
        </w:rPr>
        <w:t xml:space="preserve"> soboslikar – ličilac</w:t>
      </w:r>
      <w:r w:rsidR="006B2BFA">
        <w:rPr>
          <w:rFonts w:ascii="Times New Roman" w:hAnsi="Times New Roman" w:cs="Times New Roman"/>
          <w:b/>
          <w:sz w:val="24"/>
          <w:szCs w:val="24"/>
        </w:rPr>
        <w:t xml:space="preserve"> i pomoćni soboslikar – ličilac</w:t>
      </w:r>
    </w:p>
    <w:p w:rsidR="006447FE" w:rsidRDefault="006447FE" w:rsidP="006B2B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R</w:t>
      </w:r>
      <w:r w:rsidR="000B188D" w:rsidRPr="003C33F5">
        <w:rPr>
          <w:rFonts w:ascii="Times New Roman" w:hAnsi="Times New Roman" w:cs="Times New Roman"/>
          <w:b/>
          <w:sz w:val="24"/>
          <w:szCs w:val="24"/>
        </w:rPr>
        <w:t>azred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0B188D" w:rsidRPr="003C33F5">
        <w:rPr>
          <w:rFonts w:ascii="Times New Roman" w:hAnsi="Times New Roman" w:cs="Times New Roman"/>
          <w:b/>
          <w:sz w:val="24"/>
          <w:szCs w:val="24"/>
        </w:rPr>
        <w:t xml:space="preserve"> 3.h,</w:t>
      </w:r>
    </w:p>
    <w:p w:rsidR="000B188D" w:rsidRDefault="006447FE" w:rsidP="006B2B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</w:t>
      </w:r>
      <w:r w:rsidR="000B188D" w:rsidRPr="003C33F5">
        <w:rPr>
          <w:rFonts w:ascii="Times New Roman" w:hAnsi="Times New Roman" w:cs="Times New Roman"/>
          <w:b/>
          <w:sz w:val="24"/>
          <w:szCs w:val="24"/>
        </w:rPr>
        <w:t>entor</w:t>
      </w:r>
      <w:r w:rsidR="00AF1576" w:rsidRPr="003C33F5">
        <w:rPr>
          <w:rFonts w:ascii="Times New Roman" w:hAnsi="Times New Roman" w:cs="Times New Roman"/>
          <w:b/>
          <w:sz w:val="24"/>
          <w:szCs w:val="24"/>
        </w:rPr>
        <w:t>ica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0B188D" w:rsidRPr="003C3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576" w:rsidRPr="003C33F5">
        <w:rPr>
          <w:rFonts w:ascii="Times New Roman" w:hAnsi="Times New Roman" w:cs="Times New Roman"/>
          <w:b/>
          <w:sz w:val="24"/>
          <w:szCs w:val="24"/>
        </w:rPr>
        <w:t>Melita Matijević</w:t>
      </w:r>
    </w:p>
    <w:p w:rsidR="006B2BFA" w:rsidRPr="003C33F5" w:rsidRDefault="006B2BFA" w:rsidP="006B2B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B188D" w:rsidRPr="006447FE" w:rsidRDefault="000B188D" w:rsidP="006447FE">
      <w:pPr>
        <w:pStyle w:val="Odlomakpopis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7FE">
        <w:rPr>
          <w:rFonts w:ascii="Times New Roman" w:hAnsi="Times New Roman" w:cs="Times New Roman"/>
          <w:sz w:val="24"/>
          <w:szCs w:val="24"/>
        </w:rPr>
        <w:t>Nanošenje završnog sloja emajl laka na drvenu podlogu</w:t>
      </w:r>
    </w:p>
    <w:p w:rsidR="000B188D" w:rsidRPr="006447FE" w:rsidRDefault="000B188D" w:rsidP="006447FE">
      <w:pPr>
        <w:pStyle w:val="Odlomakpopis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7FE">
        <w:rPr>
          <w:rFonts w:ascii="Times New Roman" w:hAnsi="Times New Roman" w:cs="Times New Roman"/>
          <w:sz w:val="24"/>
          <w:szCs w:val="24"/>
        </w:rPr>
        <w:t>Skidanje starog naliča s drvenih podloga brušenjem</w:t>
      </w:r>
    </w:p>
    <w:p w:rsidR="000B188D" w:rsidRPr="006447FE" w:rsidRDefault="000B188D" w:rsidP="006447FE">
      <w:pPr>
        <w:pStyle w:val="Odlomakpopis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7FE">
        <w:rPr>
          <w:rFonts w:ascii="Times New Roman" w:hAnsi="Times New Roman" w:cs="Times New Roman"/>
          <w:sz w:val="24"/>
          <w:szCs w:val="24"/>
        </w:rPr>
        <w:t>Temeljenje drvene podloge</w:t>
      </w:r>
    </w:p>
    <w:p w:rsidR="000B188D" w:rsidRPr="006447FE" w:rsidRDefault="000B188D" w:rsidP="006447FE">
      <w:pPr>
        <w:pStyle w:val="Odlomakpopis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7FE">
        <w:rPr>
          <w:rFonts w:ascii="Times New Roman" w:hAnsi="Times New Roman" w:cs="Times New Roman"/>
          <w:sz w:val="24"/>
          <w:szCs w:val="24"/>
        </w:rPr>
        <w:t>Ličenje drvenih podloga lazurnim bojama</w:t>
      </w:r>
    </w:p>
    <w:p w:rsidR="000B188D" w:rsidRPr="006447FE" w:rsidRDefault="000B188D" w:rsidP="006447FE">
      <w:pPr>
        <w:pStyle w:val="Odlomakpopis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7FE">
        <w:rPr>
          <w:rFonts w:ascii="Times New Roman" w:hAnsi="Times New Roman" w:cs="Times New Roman"/>
          <w:sz w:val="24"/>
          <w:szCs w:val="24"/>
        </w:rPr>
        <w:t>Ukrasna tehnika izrade šablona</w:t>
      </w:r>
    </w:p>
    <w:p w:rsidR="000B188D" w:rsidRPr="006447FE" w:rsidRDefault="000B188D" w:rsidP="006447FE">
      <w:pPr>
        <w:pStyle w:val="Odlomakpopis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7FE">
        <w:rPr>
          <w:rFonts w:ascii="Times New Roman" w:hAnsi="Times New Roman" w:cs="Times New Roman"/>
          <w:sz w:val="24"/>
          <w:szCs w:val="24"/>
        </w:rPr>
        <w:t>Izvedba i aplikacija šablona na podlogama</w:t>
      </w:r>
    </w:p>
    <w:p w:rsidR="000B188D" w:rsidRPr="006447FE" w:rsidRDefault="000B188D" w:rsidP="006447FE">
      <w:pPr>
        <w:pStyle w:val="Odlomakpopis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7FE">
        <w:rPr>
          <w:rFonts w:ascii="Times New Roman" w:hAnsi="Times New Roman" w:cs="Times New Roman"/>
          <w:sz w:val="24"/>
          <w:szCs w:val="24"/>
        </w:rPr>
        <w:t>Ukrasna tehnika imitacije drva</w:t>
      </w:r>
    </w:p>
    <w:p w:rsidR="000B188D" w:rsidRPr="006447FE" w:rsidRDefault="000B188D" w:rsidP="006447FE">
      <w:pPr>
        <w:pStyle w:val="Odlomakpopis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7FE">
        <w:rPr>
          <w:rFonts w:ascii="Times New Roman" w:hAnsi="Times New Roman" w:cs="Times New Roman"/>
          <w:sz w:val="24"/>
          <w:szCs w:val="24"/>
        </w:rPr>
        <w:t>Izvođenje ukrasne tehnike s morskom spužvom</w:t>
      </w:r>
    </w:p>
    <w:p w:rsidR="000B188D" w:rsidRPr="006447FE" w:rsidRDefault="000B188D" w:rsidP="006447FE">
      <w:pPr>
        <w:pStyle w:val="Odlomakpopis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7FE">
        <w:rPr>
          <w:rFonts w:ascii="Times New Roman" w:hAnsi="Times New Roman" w:cs="Times New Roman"/>
          <w:sz w:val="24"/>
          <w:szCs w:val="24"/>
        </w:rPr>
        <w:t>Temeljenje metalne podloge</w:t>
      </w:r>
    </w:p>
    <w:p w:rsidR="000B188D" w:rsidRPr="006447FE" w:rsidRDefault="000B188D" w:rsidP="006447FE">
      <w:pPr>
        <w:pStyle w:val="Odlomakpopis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7FE">
        <w:rPr>
          <w:rFonts w:ascii="Times New Roman" w:hAnsi="Times New Roman" w:cs="Times New Roman"/>
          <w:sz w:val="24"/>
          <w:szCs w:val="24"/>
        </w:rPr>
        <w:t>Ličenje mineralnih podloga disperzivnom bojom</w:t>
      </w:r>
    </w:p>
    <w:p w:rsidR="006447FE" w:rsidRDefault="000B188D" w:rsidP="000B188D">
      <w:pPr>
        <w:pStyle w:val="Odlomakpopis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7FE">
        <w:rPr>
          <w:rFonts w:ascii="Times New Roman" w:hAnsi="Times New Roman" w:cs="Times New Roman"/>
          <w:sz w:val="24"/>
          <w:szCs w:val="24"/>
        </w:rPr>
        <w:t>Predradnje na mineralnim podlogama</w:t>
      </w:r>
    </w:p>
    <w:p w:rsidR="006B2BFA" w:rsidRDefault="006B2BFA" w:rsidP="006B2BF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B2BFA" w:rsidRDefault="006B2BFA" w:rsidP="006B2BFA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 škole: </w:t>
      </w:r>
    </w:p>
    <w:p w:rsidR="006B2BFA" w:rsidRDefault="006B2BFA" w:rsidP="006B2BFA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Domagoj Bujadinović, prof.</w:t>
      </w:r>
    </w:p>
    <w:p w:rsidR="006B2BFA" w:rsidRPr="006B2BFA" w:rsidRDefault="006B2BFA" w:rsidP="006B2BFA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:rsidR="000B188D" w:rsidRPr="003C33F5" w:rsidRDefault="000B188D" w:rsidP="000B188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F1576" w:rsidRPr="003C33F5" w:rsidRDefault="00AF1576" w:rsidP="00AF157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C1FF9" w:rsidRPr="003C33F5" w:rsidRDefault="00EC1FF9">
      <w:pPr>
        <w:rPr>
          <w:rFonts w:ascii="Times New Roman" w:hAnsi="Times New Roman" w:cs="Times New Roman"/>
          <w:sz w:val="24"/>
          <w:szCs w:val="24"/>
        </w:rPr>
      </w:pPr>
    </w:p>
    <w:sectPr w:rsidR="00EC1FF9" w:rsidRPr="003C33F5" w:rsidSect="00834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A95" w:rsidRDefault="003B0A95" w:rsidP="003355F2">
      <w:pPr>
        <w:spacing w:after="0" w:line="240" w:lineRule="auto"/>
      </w:pPr>
      <w:r>
        <w:separator/>
      </w:r>
    </w:p>
  </w:endnote>
  <w:endnote w:type="continuationSeparator" w:id="0">
    <w:p w:rsidR="003B0A95" w:rsidRDefault="003B0A95" w:rsidP="0033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A95" w:rsidRDefault="003B0A95" w:rsidP="003355F2">
      <w:pPr>
        <w:spacing w:after="0" w:line="240" w:lineRule="auto"/>
      </w:pPr>
      <w:r>
        <w:separator/>
      </w:r>
    </w:p>
  </w:footnote>
  <w:footnote w:type="continuationSeparator" w:id="0">
    <w:p w:rsidR="003B0A95" w:rsidRDefault="003B0A95" w:rsidP="00335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3F7"/>
    <w:multiLevelType w:val="hybridMultilevel"/>
    <w:tmpl w:val="4260DC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72253"/>
    <w:multiLevelType w:val="hybridMultilevel"/>
    <w:tmpl w:val="E294F7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03D4B"/>
    <w:multiLevelType w:val="hybridMultilevel"/>
    <w:tmpl w:val="E9F27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D41F8"/>
    <w:multiLevelType w:val="hybridMultilevel"/>
    <w:tmpl w:val="13666D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B59CC"/>
    <w:multiLevelType w:val="hybridMultilevel"/>
    <w:tmpl w:val="84E4A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82450"/>
    <w:multiLevelType w:val="hybridMultilevel"/>
    <w:tmpl w:val="389AFBE8"/>
    <w:lvl w:ilvl="0" w:tplc="041A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20D2F"/>
    <w:multiLevelType w:val="hybridMultilevel"/>
    <w:tmpl w:val="F40AE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F52C1"/>
    <w:multiLevelType w:val="hybridMultilevel"/>
    <w:tmpl w:val="6608D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65C28"/>
    <w:multiLevelType w:val="hybridMultilevel"/>
    <w:tmpl w:val="1C1CCC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04AC9"/>
    <w:multiLevelType w:val="hybridMultilevel"/>
    <w:tmpl w:val="6B04D72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A63362"/>
    <w:multiLevelType w:val="hybridMultilevel"/>
    <w:tmpl w:val="86C0DF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D1ADD"/>
    <w:multiLevelType w:val="hybridMultilevel"/>
    <w:tmpl w:val="89E498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D1E23"/>
    <w:multiLevelType w:val="hybridMultilevel"/>
    <w:tmpl w:val="5044D7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B4662"/>
    <w:multiLevelType w:val="hybridMultilevel"/>
    <w:tmpl w:val="79123D9A"/>
    <w:lvl w:ilvl="0" w:tplc="CF880E2A">
      <w:start w:val="1"/>
      <w:numFmt w:val="decimal"/>
      <w:lvlText w:val="%1."/>
      <w:lvlJc w:val="left"/>
      <w:pPr>
        <w:ind w:left="928" w:hanging="360"/>
      </w:pPr>
      <w:rPr>
        <w:rFonts w:ascii="Arial Narrow" w:eastAsiaTheme="minorHAnsi" w:hAnsi="Arial Narrow" w:cstheme="minorBidi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3509B"/>
    <w:multiLevelType w:val="hybridMultilevel"/>
    <w:tmpl w:val="7F347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073EF"/>
    <w:multiLevelType w:val="hybridMultilevel"/>
    <w:tmpl w:val="F6E8B3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31D26"/>
    <w:multiLevelType w:val="hybridMultilevel"/>
    <w:tmpl w:val="CA8045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12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1"/>
  </w:num>
  <w:num w:numId="13">
    <w:abstractNumId w:val="16"/>
  </w:num>
  <w:num w:numId="14">
    <w:abstractNumId w:val="7"/>
  </w:num>
  <w:num w:numId="15">
    <w:abstractNumId w:val="11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FF9"/>
    <w:rsid w:val="000B188D"/>
    <w:rsid w:val="001344D7"/>
    <w:rsid w:val="001D2A5D"/>
    <w:rsid w:val="002F38A5"/>
    <w:rsid w:val="003355F2"/>
    <w:rsid w:val="003B0A95"/>
    <w:rsid w:val="003C33F5"/>
    <w:rsid w:val="00525686"/>
    <w:rsid w:val="005700B6"/>
    <w:rsid w:val="00607DC8"/>
    <w:rsid w:val="006316A9"/>
    <w:rsid w:val="006447FE"/>
    <w:rsid w:val="006B2BFA"/>
    <w:rsid w:val="006F6C28"/>
    <w:rsid w:val="0083447B"/>
    <w:rsid w:val="00AF1576"/>
    <w:rsid w:val="00AF51A6"/>
    <w:rsid w:val="00EC1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E0B46-56B7-4F40-9096-3F3910EC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4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1FF9"/>
    <w:pPr>
      <w:spacing w:after="200" w:line="276" w:lineRule="auto"/>
      <w:ind w:left="720"/>
      <w:contextualSpacing/>
    </w:pPr>
  </w:style>
  <w:style w:type="paragraph" w:styleId="Bezproreda">
    <w:name w:val="No Spacing"/>
    <w:uiPriority w:val="1"/>
    <w:qFormat/>
    <w:rsid w:val="00EC1FF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335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355F2"/>
  </w:style>
  <w:style w:type="paragraph" w:styleId="Podnoje">
    <w:name w:val="footer"/>
    <w:basedOn w:val="Normal"/>
    <w:link w:val="PodnojeChar"/>
    <w:uiPriority w:val="99"/>
    <w:semiHidden/>
    <w:unhideWhenUsed/>
    <w:rsid w:val="00335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355F2"/>
  </w:style>
  <w:style w:type="paragraph" w:styleId="Tekstbalonia">
    <w:name w:val="Balloon Text"/>
    <w:basedOn w:val="Normal"/>
    <w:link w:val="TekstbaloniaChar"/>
    <w:uiPriority w:val="99"/>
    <w:semiHidden/>
    <w:unhideWhenUsed/>
    <w:rsid w:val="006F6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6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19</Pages>
  <Words>2895</Words>
  <Characters>16502</Characters>
  <Application>Microsoft Office Word</Application>
  <DocSecurity>0</DocSecurity>
  <Lines>137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Stefani</cp:lastModifiedBy>
  <cp:revision>7</cp:revision>
  <cp:lastPrinted>2018-10-19T11:55:00Z</cp:lastPrinted>
  <dcterms:created xsi:type="dcterms:W3CDTF">2018-10-18T09:33:00Z</dcterms:created>
  <dcterms:modified xsi:type="dcterms:W3CDTF">2018-10-19T12:04:00Z</dcterms:modified>
</cp:coreProperties>
</file>