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25" w:rsidRPr="005F6239" w:rsidRDefault="008B4725" w:rsidP="008B4725">
      <w:pPr>
        <w:jc w:val="center"/>
        <w:rPr>
          <w:rFonts w:ascii="Cambria" w:hAnsi="Cambria"/>
          <w:b/>
          <w:sz w:val="24"/>
          <w:szCs w:val="24"/>
        </w:rPr>
      </w:pPr>
      <w:r w:rsidRPr="006A5DE2">
        <w:rPr>
          <w:rFonts w:ascii="Cambria" w:hAnsi="Cambria"/>
          <w:b/>
          <w:sz w:val="24"/>
          <w:szCs w:val="24"/>
        </w:rPr>
        <w:t>INDI</w:t>
      </w:r>
      <w:r>
        <w:rPr>
          <w:rFonts w:ascii="Cambria" w:hAnsi="Cambria"/>
          <w:b/>
          <w:sz w:val="24"/>
          <w:szCs w:val="24"/>
        </w:rPr>
        <w:t>VIDUALNI  RAZGOVORI S UČENICIMA</w:t>
      </w:r>
      <w:r w:rsidR="00BC2A95">
        <w:rPr>
          <w:rFonts w:ascii="Cambria" w:hAnsi="Cambria"/>
          <w:b/>
          <w:sz w:val="24"/>
          <w:szCs w:val="24"/>
        </w:rPr>
        <w:t xml:space="preserve"> školska godina 2016./17.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2105"/>
        <w:gridCol w:w="2052"/>
        <w:gridCol w:w="2155"/>
        <w:gridCol w:w="1809"/>
      </w:tblGrid>
      <w:tr w:rsidR="00F52FF8" w:rsidRPr="006A5DE2" w:rsidTr="00DC73A2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52FF8" w:rsidRPr="006A5DE2" w:rsidRDefault="00F52FF8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Razred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52FF8" w:rsidRPr="006A5DE2" w:rsidRDefault="00F52FF8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Raspored R1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52FF8" w:rsidRPr="006A5DE2" w:rsidRDefault="00F52FF8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52FF8" w:rsidRPr="006A5DE2" w:rsidRDefault="00F52FF8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Raspored R2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52FF8" w:rsidRPr="006A5DE2" w:rsidRDefault="00F52FF8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52FF8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52FF8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B5C1D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B5C1D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B5C1D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B5C1D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</w:tr>
      <w:tr w:rsidR="00F52FF8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52FF8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1.b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B5C1D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B5C1D" w:rsidP="00E17E8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B5C1D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8" w:rsidRPr="006A5DE2" w:rsidRDefault="00FB5C1D" w:rsidP="00F52F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</w:tr>
      <w:tr w:rsidR="00FB5C1D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6A5DE2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6A5DE2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6A5DE2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6A5DE2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6A5DE2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</w:tr>
      <w:tr w:rsidR="00FB5C1D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6A5DE2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6A5DE2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481E09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481E09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D" w:rsidRPr="00481E09" w:rsidRDefault="00FB5C1D" w:rsidP="00FB5C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455F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</w:tr>
      <w:tr w:rsidR="00C455F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6A5DE2">
                <w:rPr>
                  <w:rFonts w:ascii="Cambria" w:hAnsi="Cambria"/>
                  <w:sz w:val="24"/>
                  <w:szCs w:val="24"/>
                </w:rPr>
                <w:t>1.f</w:t>
              </w:r>
            </w:smartTag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</w:tr>
      <w:tr w:rsidR="00C455F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</w:tr>
      <w:tr w:rsidR="00C455F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1.h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8:50-9:35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</w:tr>
      <w:tr w:rsidR="00C455F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</w:tr>
      <w:tr w:rsidR="00C455F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1.j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C455F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1.k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16:40-17:25</w:t>
            </w:r>
          </w:p>
        </w:tc>
      </w:tr>
      <w:tr w:rsidR="00C455F0" w:rsidRPr="006A5DE2" w:rsidTr="00BC2A95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455F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6A5DE2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0" w:rsidRPr="00481E09" w:rsidRDefault="00C455F0" w:rsidP="00C455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</w:tr>
      <w:tr w:rsidR="00C840FC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2.b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18:15-19:00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</w:tr>
      <w:tr w:rsidR="00C840FC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</w:tr>
      <w:tr w:rsidR="00C840FC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C840FC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C840FC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f"/>
              </w:smartTagPr>
              <w:r w:rsidRPr="006A5DE2">
                <w:rPr>
                  <w:rFonts w:ascii="Cambria" w:hAnsi="Cambria"/>
                  <w:sz w:val="24"/>
                  <w:szCs w:val="24"/>
                </w:rPr>
                <w:t>2.f</w:t>
              </w:r>
            </w:smartTag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C840FC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</w:tr>
      <w:tr w:rsidR="00C840FC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2.h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</w:tr>
      <w:tr w:rsidR="00C840FC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</w:tr>
      <w:tr w:rsidR="00C840FC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2.j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6A5DE2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FC" w:rsidRPr="00481E09" w:rsidRDefault="00C840FC" w:rsidP="00C840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</w:tr>
      <w:tr w:rsidR="00111466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2.k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481E09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481E09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481E09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111466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481E09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481E09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481E09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111466" w:rsidRPr="006A5DE2" w:rsidTr="00BC2A95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1466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11466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481E09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6A5DE2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66" w:rsidRPr="00481E09" w:rsidRDefault="00111466" w:rsidP="001114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</w:tr>
      <w:tr w:rsidR="00AA232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3.b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AA232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</w:tr>
      <w:tr w:rsidR="00AA232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AA232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15:50-16:35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</w:tr>
      <w:tr w:rsidR="00AA232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f"/>
              </w:smartTagPr>
              <w:r w:rsidRPr="006A5DE2">
                <w:rPr>
                  <w:rFonts w:ascii="Cambria" w:hAnsi="Cambria"/>
                  <w:sz w:val="24"/>
                  <w:szCs w:val="24"/>
                </w:rPr>
                <w:t>3.f</w:t>
              </w:r>
            </w:smartTag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18:15-19:00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AA2320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6A5DE2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20" w:rsidRPr="00481E09" w:rsidRDefault="00AA2320" w:rsidP="00AA23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</w:tr>
      <w:tr w:rsidR="003E3D47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3.h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18:15-19:00</w:t>
            </w:r>
          </w:p>
        </w:tc>
      </w:tr>
      <w:tr w:rsidR="003E3D47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3E3D47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3.j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15:50-16:35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8:50-9:35</w:t>
            </w:r>
          </w:p>
        </w:tc>
      </w:tr>
      <w:tr w:rsidR="003E3D47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3.k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3E3D47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E3D47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3.m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8:50-9:35</w:t>
            </w:r>
          </w:p>
        </w:tc>
      </w:tr>
      <w:tr w:rsidR="003E3D47" w:rsidRPr="006A5DE2" w:rsidTr="00DC73A2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E3D47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E3D47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4.a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15:50-16:35</w:t>
            </w:r>
          </w:p>
        </w:tc>
        <w:bookmarkStart w:id="0" w:name="_GoBack"/>
        <w:bookmarkEnd w:id="0"/>
      </w:tr>
      <w:tr w:rsidR="003E3D47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4.b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17:30-18:15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</w:tr>
      <w:tr w:rsidR="003E3D47" w:rsidRPr="006A5DE2" w:rsidTr="00F52FF8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6A5DE2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7" w:rsidRPr="00481E09" w:rsidRDefault="003E3D47" w:rsidP="003E3D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</w:tbl>
    <w:p w:rsidR="007A2D60" w:rsidRDefault="007A2D60" w:rsidP="008B4725"/>
    <w:sectPr w:rsidR="007A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25"/>
    <w:rsid w:val="00111466"/>
    <w:rsid w:val="0029355F"/>
    <w:rsid w:val="00314227"/>
    <w:rsid w:val="003C6739"/>
    <w:rsid w:val="003E3D47"/>
    <w:rsid w:val="00466743"/>
    <w:rsid w:val="00586186"/>
    <w:rsid w:val="00654810"/>
    <w:rsid w:val="007A2D60"/>
    <w:rsid w:val="008B4725"/>
    <w:rsid w:val="00AA2320"/>
    <w:rsid w:val="00BC2A95"/>
    <w:rsid w:val="00C455F0"/>
    <w:rsid w:val="00C840FC"/>
    <w:rsid w:val="00DC73A2"/>
    <w:rsid w:val="00DD34B7"/>
    <w:rsid w:val="00E17E82"/>
    <w:rsid w:val="00F52FF8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C6C6-391C-436D-AA5B-34B5E793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PC-598</dc:creator>
  <cp:keywords/>
  <dc:description/>
  <cp:lastModifiedBy>PC--264</cp:lastModifiedBy>
  <cp:revision>4</cp:revision>
  <dcterms:created xsi:type="dcterms:W3CDTF">2016-09-09T07:07:00Z</dcterms:created>
  <dcterms:modified xsi:type="dcterms:W3CDTF">2016-09-30T07:03:00Z</dcterms:modified>
</cp:coreProperties>
</file>